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2B" w:rsidRPr="00757A5B" w:rsidRDefault="0030392B">
      <w:pPr>
        <w:rPr>
          <w:rFonts w:ascii="Times New Roman" w:hAnsi="Times New Roman"/>
        </w:rPr>
      </w:pPr>
      <w:bookmarkStart w:id="0" w:name="_GoBack"/>
      <w:bookmarkEnd w:id="0"/>
    </w:p>
    <w:p w:rsidR="009A2B86" w:rsidRDefault="005A5802" w:rsidP="009A2B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</w:t>
      </w:r>
      <w:r w:rsidR="009A2B86" w:rsidRPr="009A2B86">
        <w:rPr>
          <w:rFonts w:ascii="Times New Roman" w:hAnsi="Times New Roman"/>
          <w:b/>
          <w:sz w:val="28"/>
          <w:szCs w:val="28"/>
        </w:rPr>
        <w:t xml:space="preserve"> ВЗАИМОДЕЙСТВИЯ ОБРАЗОВАТЕЛЬНОЙ ОРГАНИЗАЦИИ С СЕМЬЕЙ.</w:t>
      </w:r>
    </w:p>
    <w:p w:rsidR="005A5802" w:rsidRDefault="005A5802" w:rsidP="009A2B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проект « Берем в союзники семью»</w:t>
      </w:r>
    </w:p>
    <w:p w:rsidR="00832A28" w:rsidRDefault="00832A28" w:rsidP="00832A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СОШ № 3 города Кинеля</w:t>
      </w:r>
    </w:p>
    <w:p w:rsidR="006C6102" w:rsidRPr="00832A28" w:rsidRDefault="006C6102" w:rsidP="006C6102">
      <w:pPr>
        <w:jc w:val="both"/>
        <w:rPr>
          <w:rFonts w:ascii="Times New Roman" w:hAnsi="Times New Roman"/>
          <w:sz w:val="28"/>
          <w:szCs w:val="28"/>
        </w:rPr>
      </w:pPr>
      <w:r w:rsidRPr="00832A28">
        <w:rPr>
          <w:rFonts w:ascii="Times New Roman" w:hAnsi="Times New Roman"/>
          <w:sz w:val="28"/>
          <w:szCs w:val="28"/>
        </w:rPr>
        <w:t xml:space="preserve">Цель – </w:t>
      </w:r>
      <w:r w:rsidRPr="00832A28">
        <w:rPr>
          <w:rFonts w:ascii="Times New Roman" w:hAnsi="Times New Roman"/>
          <w:i/>
          <w:sz w:val="28"/>
          <w:szCs w:val="28"/>
        </w:rPr>
        <w:t>формирование  общекультурных компетенций родителей в области семейного воспитания</w:t>
      </w:r>
    </w:p>
    <w:p w:rsidR="002C48D8" w:rsidRPr="00832A28" w:rsidRDefault="002C48D8" w:rsidP="002C48D8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832A28">
        <w:rPr>
          <w:rFonts w:ascii="Times New Roman" w:hAnsi="Times New Roman"/>
          <w:i/>
          <w:sz w:val="28"/>
          <w:szCs w:val="28"/>
        </w:rPr>
        <w:t>Диагностико</w:t>
      </w:r>
      <w:proofErr w:type="spellEnd"/>
      <w:r w:rsidRPr="00832A28">
        <w:rPr>
          <w:rFonts w:ascii="Times New Roman" w:hAnsi="Times New Roman"/>
          <w:i/>
          <w:sz w:val="28"/>
          <w:szCs w:val="28"/>
        </w:rPr>
        <w:t xml:space="preserve">-аналитическое направление </w:t>
      </w:r>
    </w:p>
    <w:p w:rsidR="002C48D8" w:rsidRPr="002C48D8" w:rsidRDefault="002C48D8" w:rsidP="002C48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81"/>
        <w:gridCol w:w="2519"/>
        <w:gridCol w:w="2531"/>
        <w:gridCol w:w="1804"/>
        <w:gridCol w:w="1873"/>
      </w:tblGrid>
      <w:tr w:rsidR="00332A8A" w:rsidRPr="00B20422" w:rsidTr="00B20422">
        <w:tc>
          <w:tcPr>
            <w:tcW w:w="2805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Содержание взаимодействия</w:t>
            </w:r>
          </w:p>
        </w:tc>
        <w:tc>
          <w:tcPr>
            <w:tcW w:w="2883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520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2523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1805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 xml:space="preserve">Целевая аудитории </w:t>
            </w:r>
          </w:p>
        </w:tc>
        <w:tc>
          <w:tcPr>
            <w:tcW w:w="1874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332A8A" w:rsidRPr="00B20422" w:rsidTr="00B20422">
        <w:trPr>
          <w:trHeight w:val="4393"/>
        </w:trPr>
        <w:tc>
          <w:tcPr>
            <w:tcW w:w="2805" w:type="dxa"/>
            <w:vMerge w:val="restart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 xml:space="preserve">Блок 1. Вовлечение родителей в </w:t>
            </w:r>
            <w:r w:rsidRPr="00757A5B">
              <w:rPr>
                <w:rFonts w:ascii="Times New Roman" w:hAnsi="Times New Roman"/>
                <w:sz w:val="24"/>
                <w:szCs w:val="24"/>
              </w:rPr>
              <w:t>образовательный процесс и в управление</w:t>
            </w:r>
          </w:p>
        </w:tc>
        <w:tc>
          <w:tcPr>
            <w:tcW w:w="2883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Знакомство родителей с учебным планом, педагогами, программами, ва</w:t>
            </w:r>
            <w:r w:rsidR="00DC33CE">
              <w:rPr>
                <w:rFonts w:ascii="Times New Roman" w:hAnsi="Times New Roman"/>
                <w:sz w:val="24"/>
                <w:szCs w:val="24"/>
              </w:rPr>
              <w:t>риантами обучения, технологиями, секциями, кружками ОО.</w:t>
            </w:r>
            <w:r w:rsidRPr="00B20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color w:val="000000"/>
                <w:sz w:val="24"/>
                <w:szCs w:val="24"/>
              </w:rPr>
              <w:t>1. Изучение сайта ОО.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5FD" w:rsidRDefault="004575FD" w:rsidP="00832A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B20422">
              <w:rPr>
                <w:rFonts w:ascii="Times New Roman" w:hAnsi="Times New Roman"/>
                <w:sz w:val="24"/>
                <w:szCs w:val="24"/>
              </w:rPr>
              <w:t xml:space="preserve"> Изучение персональных сайтов педагогов.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20422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Анкетирование.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4. Опрос</w:t>
            </w:r>
          </w:p>
        </w:tc>
        <w:tc>
          <w:tcPr>
            <w:tcW w:w="2523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1. Анализ представленной информации.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2.  Анализ представленной информации.</w:t>
            </w:r>
          </w:p>
          <w:p w:rsidR="007A7A16" w:rsidRDefault="007A7A16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48D8" w:rsidRPr="00B20422" w:rsidRDefault="007A7A16" w:rsidP="00832A2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C48D8" w:rsidRPr="00B20422">
              <w:rPr>
                <w:rFonts w:ascii="Times New Roman" w:hAnsi="Times New Roman"/>
                <w:color w:val="000000"/>
                <w:sz w:val="24"/>
                <w:szCs w:val="24"/>
              </w:rPr>
              <w:t>«Удовлетворенность учащихся и родителей школой».</w:t>
            </w:r>
          </w:p>
          <w:p w:rsidR="002C48D8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color w:val="000000"/>
                <w:sz w:val="24"/>
                <w:szCs w:val="24"/>
              </w:rPr>
              <w:t>4. «</w:t>
            </w:r>
            <w:r w:rsidRPr="00B20422">
              <w:rPr>
                <w:rFonts w:ascii="Times New Roman" w:hAnsi="Times New Roman"/>
                <w:sz w:val="24"/>
                <w:szCs w:val="24"/>
              </w:rPr>
              <w:t>Образовательные ориентации родителей»</w:t>
            </w:r>
          </w:p>
          <w:p w:rsidR="00DC33CE" w:rsidRPr="00B20422" w:rsidRDefault="00DC33CE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и внешкольная</w:t>
            </w:r>
            <w:r w:rsidR="00832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занятость ребенка.</w:t>
            </w:r>
          </w:p>
        </w:tc>
        <w:tc>
          <w:tcPr>
            <w:tcW w:w="1805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1-ые классы</w:t>
            </w:r>
          </w:p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5-ые классы</w:t>
            </w:r>
          </w:p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10-ые классы</w:t>
            </w:r>
          </w:p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32A8A" w:rsidRPr="00B20422" w:rsidTr="00B20422">
        <w:tc>
          <w:tcPr>
            <w:tcW w:w="2805" w:type="dxa"/>
            <w:vMerge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Плохие отметки и их причины</w:t>
            </w:r>
          </w:p>
        </w:tc>
        <w:tc>
          <w:tcPr>
            <w:tcW w:w="2520" w:type="dxa"/>
            <w:shd w:val="clear" w:color="auto" w:fill="auto"/>
          </w:tcPr>
          <w:p w:rsidR="002C48D8" w:rsidRPr="00B20422" w:rsidRDefault="00D070D2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523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Памятки-рекомендации</w:t>
            </w:r>
          </w:p>
          <w:p w:rsidR="002C48D8" w:rsidRPr="00B20422" w:rsidRDefault="00D070D2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классных часах</w:t>
            </w:r>
          </w:p>
        </w:tc>
        <w:tc>
          <w:tcPr>
            <w:tcW w:w="1805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332A8A" w:rsidRPr="00B20422" w:rsidTr="00B20422">
        <w:tc>
          <w:tcPr>
            <w:tcW w:w="2805" w:type="dxa"/>
            <w:vMerge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Роль домашнего задания в учебной деятельности</w:t>
            </w:r>
          </w:p>
        </w:tc>
        <w:tc>
          <w:tcPr>
            <w:tcW w:w="2520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самодиагностика</w:t>
            </w:r>
          </w:p>
        </w:tc>
        <w:tc>
          <w:tcPr>
            <w:tcW w:w="2523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Анализ,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805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332A8A" w:rsidRPr="00B20422" w:rsidTr="00B20422">
        <w:trPr>
          <w:trHeight w:val="1372"/>
        </w:trPr>
        <w:tc>
          <w:tcPr>
            <w:tcW w:w="2805" w:type="dxa"/>
            <w:vMerge w:val="restart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Блок 2.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Поддержка индивидуального пути развития.</w:t>
            </w:r>
          </w:p>
        </w:tc>
        <w:tc>
          <w:tcPr>
            <w:tcW w:w="2883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Чем интересуется Ваш ребёнок?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2C48D8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Анализ полученных ответов родителей</w:t>
            </w:r>
          </w:p>
          <w:p w:rsidR="00332A8A" w:rsidRPr="00B20422" w:rsidRDefault="00332A8A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кружков, секций, учебных занятий по внеурочной  и </w:t>
            </w:r>
            <w:r w:rsidR="00D070D2">
              <w:rPr>
                <w:rFonts w:ascii="Times New Roman" w:hAnsi="Times New Roman"/>
                <w:sz w:val="24"/>
                <w:szCs w:val="24"/>
              </w:rPr>
              <w:t>внешкольной деятельности (</w:t>
            </w:r>
            <w:r>
              <w:rPr>
                <w:rFonts w:ascii="Times New Roman" w:hAnsi="Times New Roman"/>
                <w:sz w:val="24"/>
                <w:szCs w:val="24"/>
              </w:rPr>
              <w:t>ДОД), педагогических работников.</w:t>
            </w:r>
          </w:p>
        </w:tc>
        <w:tc>
          <w:tcPr>
            <w:tcW w:w="1805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1</w:t>
            </w:r>
            <w:r w:rsidR="00332A8A">
              <w:rPr>
                <w:rFonts w:ascii="Times New Roman" w:hAnsi="Times New Roman"/>
                <w:sz w:val="24"/>
                <w:szCs w:val="24"/>
              </w:rPr>
              <w:t>-4, 5-7</w:t>
            </w:r>
            <w:r w:rsidRPr="00B2042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74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32A8A" w:rsidRPr="00B20422" w:rsidTr="00B20422">
        <w:tc>
          <w:tcPr>
            <w:tcW w:w="2805" w:type="dxa"/>
            <w:vMerge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Особенности семьи, социальной ситуации</w:t>
            </w:r>
          </w:p>
        </w:tc>
        <w:tc>
          <w:tcPr>
            <w:tcW w:w="2520" w:type="dxa"/>
            <w:shd w:val="clear" w:color="auto" w:fill="auto"/>
          </w:tcPr>
          <w:p w:rsidR="002C48D8" w:rsidRPr="002C48D8" w:rsidRDefault="002C48D8" w:rsidP="00832A2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2C48D8">
              <w:t>Анкетирование</w:t>
            </w:r>
          </w:p>
          <w:p w:rsidR="002C48D8" w:rsidRPr="00B20422" w:rsidRDefault="002C48D8" w:rsidP="00832A2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48D8">
              <w:t>Самодиагностика</w:t>
            </w:r>
          </w:p>
        </w:tc>
        <w:tc>
          <w:tcPr>
            <w:tcW w:w="2523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За что родители могут не любить своих детей?</w:t>
            </w:r>
          </w:p>
          <w:p w:rsidR="002C48D8" w:rsidRPr="00B20422" w:rsidRDefault="00D070D2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 -рисунок</w:t>
            </w:r>
          </w:p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Тест «</w:t>
            </w:r>
            <w:r w:rsidR="00D070D2">
              <w:rPr>
                <w:rFonts w:ascii="Times New Roman" w:hAnsi="Times New Roman"/>
                <w:sz w:val="24"/>
                <w:szCs w:val="24"/>
              </w:rPr>
              <w:t>Кто я для своего ребёнка?</w:t>
            </w:r>
            <w:r w:rsidRPr="00B204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48D8" w:rsidRPr="00D070D2" w:rsidRDefault="00D070D2" w:rsidP="00832A2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</w:t>
            </w:r>
            <w:r w:rsidR="002C48D8" w:rsidRPr="00B20422">
              <w:rPr>
                <w:rFonts w:ascii="Times New Roman" w:hAnsi="Times New Roman"/>
                <w:color w:val="000000"/>
                <w:sz w:val="24"/>
                <w:szCs w:val="24"/>
              </w:rPr>
              <w:t>етоды воспитания ребенка в семье».</w:t>
            </w:r>
          </w:p>
        </w:tc>
        <w:tc>
          <w:tcPr>
            <w:tcW w:w="1805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332A8A" w:rsidRPr="00B20422" w:rsidTr="00B20422">
        <w:tc>
          <w:tcPr>
            <w:tcW w:w="2805" w:type="dxa"/>
            <w:vMerge w:val="restart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Блок 3.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Поддержка социализации: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3.1. адаптация к новой социальной ситуации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Адаптация к школе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Самодиагностика</w:t>
            </w:r>
          </w:p>
        </w:tc>
        <w:tc>
          <w:tcPr>
            <w:tcW w:w="2523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«Знакомство</w:t>
            </w:r>
            <w:r w:rsidR="00B36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422">
              <w:rPr>
                <w:rFonts w:ascii="Times New Roman" w:hAnsi="Times New Roman"/>
                <w:sz w:val="24"/>
                <w:szCs w:val="24"/>
              </w:rPr>
              <w:t xml:space="preserve">с родителями», </w:t>
            </w:r>
          </w:p>
          <w:p w:rsidR="002C48D8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«Ваш ребенок» в 1 классе</w:t>
            </w:r>
          </w:p>
          <w:p w:rsidR="00D070D2" w:rsidRPr="00B20422" w:rsidRDefault="00D070D2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адаптации в школе»</w:t>
            </w:r>
          </w:p>
        </w:tc>
        <w:tc>
          <w:tcPr>
            <w:tcW w:w="1805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1874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Август-октябрь</w:t>
            </w:r>
          </w:p>
        </w:tc>
      </w:tr>
      <w:tr w:rsidR="00332A8A" w:rsidRPr="00B20422" w:rsidTr="00B20422">
        <w:tc>
          <w:tcPr>
            <w:tcW w:w="2805" w:type="dxa"/>
            <w:vMerge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Переход в среднее звено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Самодиагностика</w:t>
            </w:r>
          </w:p>
        </w:tc>
        <w:tc>
          <w:tcPr>
            <w:tcW w:w="2523" w:type="dxa"/>
            <w:shd w:val="clear" w:color="auto" w:fill="auto"/>
          </w:tcPr>
          <w:p w:rsidR="002C48D8" w:rsidRPr="00B20422" w:rsidRDefault="00B3626F" w:rsidP="00832A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среда обитания </w:t>
            </w:r>
            <w:r w:rsidR="00D070D2">
              <w:rPr>
                <w:rFonts w:ascii="Times New Roman" w:hAnsi="Times New Roman"/>
                <w:sz w:val="24"/>
                <w:szCs w:val="24"/>
              </w:rPr>
              <w:t xml:space="preserve">ребёнка «Иду </w:t>
            </w:r>
            <w:r w:rsidR="00757A5B">
              <w:rPr>
                <w:rFonts w:ascii="Times New Roman" w:hAnsi="Times New Roman"/>
                <w:sz w:val="24"/>
                <w:szCs w:val="24"/>
              </w:rPr>
              <w:t>в 5</w:t>
            </w:r>
            <w:r w:rsidR="00D070D2">
              <w:rPr>
                <w:rFonts w:ascii="Times New Roman" w:hAnsi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1805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874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32A8A" w:rsidRPr="00B20422" w:rsidTr="00B20422">
        <w:trPr>
          <w:trHeight w:val="3580"/>
        </w:trPr>
        <w:tc>
          <w:tcPr>
            <w:tcW w:w="2805" w:type="dxa"/>
            <w:vMerge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:rsidR="00332A8A" w:rsidRDefault="00332A8A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 место внеурочной  и внешкольной занятости ребенка</w:t>
            </w:r>
          </w:p>
          <w:p w:rsidR="00332A8A" w:rsidRDefault="00332A8A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внеурочной и внешкольной деятельности на выбор профессии.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Выбор профессии: Жизненные цели.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Склонности и интересы подростков в выборе профессии.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Формирование профессиональных интересов учащихся в семье.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Роль традиции семьи и мнения родителей в выборе будущей профессии.</w:t>
            </w:r>
          </w:p>
        </w:tc>
        <w:tc>
          <w:tcPr>
            <w:tcW w:w="2520" w:type="dxa"/>
            <w:shd w:val="clear" w:color="auto" w:fill="auto"/>
          </w:tcPr>
          <w:p w:rsidR="002C48D8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  <w:p w:rsidR="00332A8A" w:rsidRDefault="00332A8A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32A8A" w:rsidRPr="00B20422" w:rsidRDefault="00332A8A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Самодиагностика</w:t>
            </w:r>
          </w:p>
        </w:tc>
        <w:tc>
          <w:tcPr>
            <w:tcW w:w="2523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Беседы с родителями.</w:t>
            </w:r>
          </w:p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Групповое консультирование.</w:t>
            </w:r>
          </w:p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Памятка-рекомендация.</w:t>
            </w:r>
          </w:p>
          <w:p w:rsidR="00A96040" w:rsidRDefault="00A96040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анализ средне специальных и высших учебных заведений (презентация)</w:t>
            </w:r>
          </w:p>
          <w:p w:rsidR="00A96040" w:rsidRDefault="00A96040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40">
              <w:rPr>
                <w:rFonts w:ascii="Times New Roman" w:hAnsi="Times New Roman"/>
                <w:sz w:val="24"/>
                <w:szCs w:val="24"/>
              </w:rPr>
              <w:t>Атлас современных профессий.</w:t>
            </w:r>
          </w:p>
          <w:p w:rsidR="00D070D2" w:rsidRDefault="00A96040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профессии на рынке</w:t>
            </w:r>
          </w:p>
          <w:p w:rsidR="00A96040" w:rsidRPr="00B20422" w:rsidRDefault="00A96040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2C48D8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9, 11 классы</w:t>
            </w:r>
          </w:p>
          <w:p w:rsidR="00332A8A" w:rsidRDefault="00332A8A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2A8A" w:rsidRDefault="00332A8A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040" w:rsidRDefault="00A96040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040" w:rsidRDefault="00A96040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040" w:rsidRDefault="00A96040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040" w:rsidRDefault="00A96040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040" w:rsidRDefault="00A96040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2A8A" w:rsidRPr="00B20422" w:rsidRDefault="00332A8A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5-6,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8A" w:rsidRPr="00B20422" w:rsidTr="00B20422">
        <w:trPr>
          <w:trHeight w:val="1244"/>
        </w:trPr>
        <w:tc>
          <w:tcPr>
            <w:tcW w:w="2805" w:type="dxa"/>
            <w:shd w:val="clear" w:color="auto" w:fill="auto"/>
          </w:tcPr>
          <w:p w:rsidR="002C48D8" w:rsidRPr="00B20422" w:rsidRDefault="00B3626F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П</w:t>
            </w:r>
            <w:r w:rsidR="002C48D8" w:rsidRPr="00B20422">
              <w:rPr>
                <w:rFonts w:ascii="Times New Roman" w:hAnsi="Times New Roman"/>
                <w:sz w:val="24"/>
                <w:szCs w:val="24"/>
              </w:rPr>
              <w:t>ротивостояние негативным воздействиям и рискам</w:t>
            </w:r>
          </w:p>
        </w:tc>
        <w:tc>
          <w:tcPr>
            <w:tcW w:w="2883" w:type="dxa"/>
            <w:shd w:val="clear" w:color="auto" w:fill="auto"/>
          </w:tcPr>
          <w:p w:rsidR="002C48D8" w:rsidRPr="00B20422" w:rsidRDefault="00A96040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«Прочь негатив! Дари позитив!</w:t>
            </w:r>
            <w:r w:rsidR="002C48D8" w:rsidRPr="00B204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23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2C48D8" w:rsidRDefault="00A96040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332A8A" w:rsidRDefault="00A96040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Антинаркотические </w:t>
            </w:r>
          </w:p>
          <w:p w:rsidR="00332A8A" w:rsidRPr="00B20422" w:rsidRDefault="00332A8A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ринги</w:t>
            </w:r>
          </w:p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2C48D8" w:rsidRPr="00B20422" w:rsidRDefault="002C48D8" w:rsidP="00832A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  <w:shd w:val="clear" w:color="auto" w:fill="auto"/>
          </w:tcPr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42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2C48D8" w:rsidRPr="00B20422" w:rsidRDefault="002C48D8" w:rsidP="00832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AFD" w:rsidRPr="00616066" w:rsidRDefault="002C48D8" w:rsidP="0061606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</w:rPr>
      </w:pPr>
      <w:r w:rsidRPr="002C48D8">
        <w:lastRenderedPageBreak/>
        <w:br w:type="textWrapping" w:clear="all"/>
      </w:r>
      <w:r w:rsidRPr="002C48D8">
        <w:rPr>
          <w:rStyle w:val="apple-converted-space"/>
          <w:color w:val="000000"/>
        </w:rPr>
        <w:t> </w:t>
      </w:r>
      <w:r w:rsidR="007E56AE" w:rsidRPr="00616066">
        <w:rPr>
          <w:b/>
          <w:i/>
          <w:sz w:val="28"/>
          <w:szCs w:val="28"/>
        </w:rPr>
        <w:t>Просветительское направление</w:t>
      </w:r>
    </w:p>
    <w:p w:rsidR="00445AFD" w:rsidRDefault="00445AFD" w:rsidP="009A2B8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2517"/>
        <w:gridCol w:w="4132"/>
        <w:gridCol w:w="3148"/>
        <w:gridCol w:w="2792"/>
        <w:gridCol w:w="1620"/>
      </w:tblGrid>
      <w:tr w:rsidR="00445AFD" w:rsidTr="00DC33CE">
        <w:tc>
          <w:tcPr>
            <w:tcW w:w="659" w:type="dxa"/>
          </w:tcPr>
          <w:p w:rsidR="00445AFD" w:rsidRPr="00B3460A" w:rsidRDefault="00445AFD" w:rsidP="00D917EA">
            <w:pPr>
              <w:rPr>
                <w:b/>
                <w:lang w:val="en-US"/>
              </w:rPr>
            </w:pPr>
            <w:r w:rsidRPr="00B3460A">
              <w:rPr>
                <w:b/>
                <w:lang w:val="en-US"/>
              </w:rPr>
              <w:t>n/</w:t>
            </w:r>
            <w:r w:rsidRPr="00B3460A">
              <w:rPr>
                <w:b/>
              </w:rPr>
              <w:t>№</w:t>
            </w:r>
          </w:p>
        </w:tc>
        <w:tc>
          <w:tcPr>
            <w:tcW w:w="2517" w:type="dxa"/>
          </w:tcPr>
          <w:p w:rsidR="00445AFD" w:rsidRPr="00332A8A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2A8A">
              <w:rPr>
                <w:rFonts w:ascii="Times New Roman" w:hAnsi="Times New Roman"/>
                <w:b/>
                <w:sz w:val="24"/>
                <w:szCs w:val="24"/>
              </w:rPr>
              <w:t>Содержание взаимодействия</w:t>
            </w:r>
          </w:p>
        </w:tc>
        <w:tc>
          <w:tcPr>
            <w:tcW w:w="4132" w:type="dxa"/>
          </w:tcPr>
          <w:p w:rsidR="00445AFD" w:rsidRPr="00332A8A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2A8A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148" w:type="dxa"/>
          </w:tcPr>
          <w:p w:rsidR="00445AFD" w:rsidRPr="00332A8A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2A8A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792" w:type="dxa"/>
          </w:tcPr>
          <w:p w:rsidR="00445AFD" w:rsidRPr="00332A8A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2A8A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620" w:type="dxa"/>
          </w:tcPr>
          <w:p w:rsidR="00445AFD" w:rsidRPr="00332A8A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2A8A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445AFD" w:rsidTr="00DC33CE">
        <w:tc>
          <w:tcPr>
            <w:tcW w:w="659" w:type="dxa"/>
          </w:tcPr>
          <w:p w:rsidR="00445AFD" w:rsidRPr="00B3460A" w:rsidRDefault="00445AFD" w:rsidP="00D917EA">
            <w:pPr>
              <w:rPr>
                <w:b/>
              </w:rPr>
            </w:pPr>
            <w:r w:rsidRPr="00B3460A">
              <w:rPr>
                <w:b/>
              </w:rPr>
              <w:t>1.</w:t>
            </w:r>
          </w:p>
        </w:tc>
        <w:tc>
          <w:tcPr>
            <w:tcW w:w="2517" w:type="dxa"/>
          </w:tcPr>
          <w:p w:rsidR="00445AFD" w:rsidRPr="00332A8A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2A8A">
              <w:rPr>
                <w:rFonts w:ascii="Times New Roman" w:hAnsi="Times New Roman"/>
                <w:b/>
                <w:sz w:val="24"/>
                <w:szCs w:val="24"/>
              </w:rPr>
              <w:t>Вовлечение родителей  в образовательный процесс и в управление</w:t>
            </w:r>
          </w:p>
          <w:p w:rsidR="00445AFD" w:rsidRPr="00332A8A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</w:tcPr>
          <w:p w:rsidR="00445AFD" w:rsidRDefault="00445AFD" w:rsidP="00D917EA"/>
          <w:p w:rsidR="00445AFD" w:rsidRPr="00757A5B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757A5B">
              <w:rPr>
                <w:rFonts w:ascii="Times New Roman" w:hAnsi="Times New Roman"/>
                <w:sz w:val="24"/>
                <w:szCs w:val="24"/>
              </w:rPr>
              <w:t>Просвещение родителей: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</w:t>
            </w:r>
            <w:r w:rsidR="00757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«Проблемы управления жизнедеятельностью ОО и родительская общественность»</w:t>
            </w:r>
            <w:proofErr w:type="gramStart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-«Эффективные модели и формы сотрудничества  </w:t>
            </w:r>
            <w:r w:rsidR="007E56AE">
              <w:rPr>
                <w:rFonts w:ascii="Times New Roman" w:hAnsi="Times New Roman"/>
                <w:sz w:val="24"/>
                <w:szCs w:val="24"/>
              </w:rPr>
              <w:t>родитель</w:t>
            </w:r>
            <w:r w:rsidR="0062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6AE">
              <w:rPr>
                <w:rFonts w:ascii="Times New Roman" w:hAnsi="Times New Roman"/>
                <w:sz w:val="24"/>
                <w:szCs w:val="24"/>
              </w:rPr>
              <w:t>+</w:t>
            </w:r>
            <w:r w:rsidR="0062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6AE">
              <w:rPr>
                <w:rFonts w:ascii="Times New Roman" w:hAnsi="Times New Roman"/>
                <w:sz w:val="24"/>
                <w:szCs w:val="24"/>
              </w:rPr>
              <w:t>ребёнок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45AFD" w:rsidRDefault="00445AFD" w:rsidP="00D917EA"/>
        </w:tc>
        <w:tc>
          <w:tcPr>
            <w:tcW w:w="3148" w:type="dxa"/>
          </w:tcPr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Анкетирование, мониторинги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Перекрестки мнений «</w:t>
            </w:r>
            <w:r w:rsidR="007E56AE">
              <w:rPr>
                <w:rFonts w:ascii="Times New Roman" w:hAnsi="Times New Roman"/>
                <w:sz w:val="24"/>
                <w:szCs w:val="24"/>
              </w:rPr>
              <w:t>Педагог и родитель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Проектирование модели управления школой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Проектирование содержания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Деятельность родительских структур в системе управления школой</w:t>
            </w:r>
          </w:p>
          <w:p w:rsidR="00445AFD" w:rsidRPr="00445AFD" w:rsidRDefault="00445AFD" w:rsidP="0062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7E56AE">
              <w:rPr>
                <w:rFonts w:ascii="Times New Roman" w:hAnsi="Times New Roman"/>
                <w:sz w:val="24"/>
                <w:szCs w:val="24"/>
              </w:rPr>
              <w:t xml:space="preserve">ы сотрудничества 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родителей и педагогов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индивидуального воздействия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Методы равноправного духовного контакта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воспитывающих ситуаций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tabs>
                <w:tab w:val="left" w:pos="1720"/>
              </w:tabs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445AFD" w:rsidRDefault="00332A8A" w:rsidP="00D917EA">
            <w:r>
              <w:t>По плану ОО</w:t>
            </w:r>
          </w:p>
        </w:tc>
      </w:tr>
      <w:tr w:rsidR="00445AFD" w:rsidTr="00B3626F">
        <w:trPr>
          <w:trHeight w:val="1980"/>
        </w:trPr>
        <w:tc>
          <w:tcPr>
            <w:tcW w:w="659" w:type="dxa"/>
          </w:tcPr>
          <w:p w:rsidR="00445AFD" w:rsidRPr="00B3460A" w:rsidRDefault="00445AFD" w:rsidP="00D917EA">
            <w:pPr>
              <w:rPr>
                <w:b/>
              </w:rPr>
            </w:pPr>
            <w:r w:rsidRPr="00B3460A">
              <w:rPr>
                <w:b/>
              </w:rPr>
              <w:lastRenderedPageBreak/>
              <w:t>2.</w:t>
            </w:r>
          </w:p>
        </w:tc>
        <w:tc>
          <w:tcPr>
            <w:tcW w:w="2517" w:type="dxa"/>
          </w:tcPr>
          <w:p w:rsidR="00445AFD" w:rsidRPr="00B3460A" w:rsidRDefault="00445AFD" w:rsidP="00D917EA">
            <w:pPr>
              <w:rPr>
                <w:b/>
              </w:rPr>
            </w:pPr>
            <w:r w:rsidRPr="00B3460A">
              <w:rPr>
                <w:b/>
              </w:rPr>
              <w:t>Поддержка индивидуального пути развития</w:t>
            </w:r>
          </w:p>
          <w:p w:rsidR="00445AFD" w:rsidRPr="00B3460A" w:rsidRDefault="00445AFD" w:rsidP="00D917EA">
            <w:pPr>
              <w:rPr>
                <w:b/>
              </w:rPr>
            </w:pPr>
          </w:p>
        </w:tc>
        <w:tc>
          <w:tcPr>
            <w:tcW w:w="4132" w:type="dxa"/>
          </w:tcPr>
          <w:p w:rsidR="00445AFD" w:rsidRPr="00445AFD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>Особенности здоровья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i/>
                <w:sz w:val="24"/>
                <w:szCs w:val="24"/>
              </w:rPr>
              <w:t>Изучение состояния здоровья детей</w:t>
            </w:r>
          </w:p>
          <w:p w:rsidR="00445AFD" w:rsidRPr="00445AFD" w:rsidRDefault="00445AFD" w:rsidP="00445AFD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проведение исследований (духовно- нравственное, физическое здоровье воспитанников)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Просвещение родителей</w:t>
            </w:r>
          </w:p>
          <w:p w:rsidR="00445AFD" w:rsidRPr="00445AFD" w:rsidRDefault="003D424E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 w:rsidRPr="003D424E">
              <w:rPr>
                <w:rFonts w:ascii="Times New Roman" w:hAnsi="Times New Roman"/>
                <w:sz w:val="24"/>
                <w:szCs w:val="24"/>
              </w:rPr>
              <w:t>«Самые распространённые болезни и как с ними бороться?»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45AFD" w:rsidRPr="00445AFD" w:rsidRDefault="003D424E" w:rsidP="00D917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-«Мой рацион питания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45AFD" w:rsidRPr="00445AFD" w:rsidRDefault="003D424E" w:rsidP="00D917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-«Здоровье моё и моей семьи»;</w:t>
            </w:r>
          </w:p>
          <w:p w:rsidR="00445AFD" w:rsidRPr="00445AFD" w:rsidRDefault="00445AFD" w:rsidP="00D917E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-«Вечные темы – любовь, духовность, нравственность, здоровье»;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-«Здоровые родители – здоровые дети».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-«</w:t>
            </w:r>
            <w:r w:rsidR="003D424E">
              <w:rPr>
                <w:rFonts w:ascii="Times New Roman" w:hAnsi="Times New Roman"/>
                <w:sz w:val="24"/>
                <w:szCs w:val="24"/>
              </w:rPr>
              <w:t>Изменение в организме у девушек и парней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45AFD" w:rsidRPr="00445AFD" w:rsidRDefault="003D424E" w:rsidP="00D917EA">
            <w:pPr>
              <w:pStyle w:val="a5"/>
            </w:pPr>
            <w:r>
              <w:t>«Профилактика заболе</w:t>
            </w:r>
            <w:r w:rsidR="00445AFD" w:rsidRPr="00445AFD">
              <w:t>ваний в семье»</w:t>
            </w:r>
          </w:p>
          <w:p w:rsidR="00445AFD" w:rsidRPr="00445AFD" w:rsidRDefault="003D424E" w:rsidP="003D424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влияют эмоции на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 xml:space="preserve"> здоровье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45AFD" w:rsidRPr="00445AFD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-«Как воспитать здоровое поколение?»;</w:t>
            </w:r>
          </w:p>
          <w:p w:rsidR="00445AFD" w:rsidRPr="00445AFD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3D424E">
              <w:rPr>
                <w:rFonts w:ascii="Times New Roman" w:hAnsi="Times New Roman"/>
                <w:sz w:val="24"/>
                <w:szCs w:val="24"/>
              </w:rPr>
              <w:t>«ЗОЖ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45AFD" w:rsidRPr="00445AFD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-«Проблемы морального и физического насилия в семье и школе»;</w:t>
            </w:r>
          </w:p>
          <w:p w:rsidR="00445AFD" w:rsidRPr="00445AFD" w:rsidRDefault="003D424E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-«Как предотвратить «болезни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в семье»;</w:t>
            </w:r>
          </w:p>
          <w:p w:rsidR="00445AFD" w:rsidRPr="00445AFD" w:rsidRDefault="00445AFD" w:rsidP="00D917EA">
            <w:pPr>
              <w:pStyle w:val="ab"/>
              <w:ind w:left="0"/>
            </w:pPr>
            <w:r w:rsidRPr="00445AFD">
              <w:t>Серия «Осторожно – беда!»:</w:t>
            </w:r>
          </w:p>
          <w:p w:rsidR="00445AFD" w:rsidRPr="00445AFD" w:rsidRDefault="003D424E" w:rsidP="00D917EA">
            <w:pPr>
              <w:pStyle w:val="ab"/>
              <w:ind w:left="0"/>
            </w:pPr>
            <w:r>
              <w:t xml:space="preserve">-«Домашние, школьные, уличные опасности и риски», </w:t>
            </w:r>
            <w:r w:rsidR="00445AFD" w:rsidRPr="00445AFD">
              <w:t xml:space="preserve"> </w:t>
            </w:r>
          </w:p>
          <w:p w:rsidR="00445AFD" w:rsidRPr="00445AFD" w:rsidRDefault="00445AFD" w:rsidP="00D917EA">
            <w:pPr>
              <w:pStyle w:val="ab"/>
              <w:ind w:left="0"/>
            </w:pPr>
            <w:r w:rsidRPr="00445AFD">
              <w:t xml:space="preserve"> «Опасности в лесу, на воде и … на языке»;</w:t>
            </w:r>
          </w:p>
          <w:p w:rsidR="00445AFD" w:rsidRPr="00445AFD" w:rsidRDefault="003D424E" w:rsidP="00445AFD">
            <w:pPr>
              <w:pStyle w:val="ab"/>
              <w:ind w:left="0"/>
              <w:rPr>
                <w:b/>
                <w:i/>
              </w:rPr>
            </w:pPr>
            <w:r>
              <w:t>-«Безопасность детей в сети интернет</w:t>
            </w:r>
            <w:r w:rsidR="00445AFD" w:rsidRPr="00445AFD">
              <w:t>».</w:t>
            </w:r>
          </w:p>
          <w:p w:rsidR="00445AFD" w:rsidRPr="00445AFD" w:rsidRDefault="003D424E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роекта «</w:t>
            </w:r>
            <w:r w:rsidR="00757A5B">
              <w:rPr>
                <w:rFonts w:ascii="Times New Roman" w:hAnsi="Times New Roman"/>
                <w:sz w:val="24"/>
                <w:szCs w:val="24"/>
              </w:rPr>
              <w:t>Правильное питание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5AFD" w:rsidRPr="00445AFD" w:rsidRDefault="00445AFD" w:rsidP="00D917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-Участие родителей в разработке и реализации целевых системных проектов, решающих проблему здоровьесбережения и формирования культуры ЗОЖ: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-«Мы живем в 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Здоровейске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!» (нач. 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.);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-«Путешествие в страну Здоровья» (5-6 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.);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-«Покоряем вершин</w:t>
            </w:r>
            <w:r w:rsidR="004E0328">
              <w:rPr>
                <w:rFonts w:ascii="Times New Roman" w:hAnsi="Times New Roman"/>
                <w:sz w:val="24"/>
                <w:szCs w:val="24"/>
              </w:rPr>
              <w:t xml:space="preserve">у по имени </w:t>
            </w:r>
            <w:r w:rsidR="004E03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Здоровье» (7-8 </w:t>
            </w:r>
            <w:proofErr w:type="spellStart"/>
            <w:r w:rsidR="004E032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E032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45AFD" w:rsidRPr="00445AFD" w:rsidRDefault="00445AFD" w:rsidP="00D917EA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</w:t>
            </w:r>
            <w:r w:rsidR="00757A5B">
              <w:rPr>
                <w:rFonts w:ascii="Times New Roman" w:hAnsi="Times New Roman"/>
                <w:sz w:val="24"/>
                <w:szCs w:val="24"/>
              </w:rPr>
              <w:t xml:space="preserve"> «Школа – территория здоровья» (9-11 классы)</w:t>
            </w:r>
          </w:p>
          <w:p w:rsidR="00445AFD" w:rsidRPr="00445AFD" w:rsidRDefault="00445AFD" w:rsidP="00D917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Психологические особенности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Изучение особенностей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-детей младшего школьного возраста;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-подросткового возраста;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-старших школьников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Просвещение родителей в вопросах познания психологических и возрастных особенностей детей разного возраста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>Интересы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Изучение возможностей, интересов родителей.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Использование потенциала родителей в семейной и школьной  жизни детей.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>Просвещение родителей (</w:t>
            </w:r>
            <w:r w:rsidR="00757A5B" w:rsidRPr="00445AFD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 xml:space="preserve"> семьи, социальной ситуации: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445A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>По заказу родителей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 xml:space="preserve">. По актуальным проблемам </w:t>
            </w:r>
            <w:r w:rsidRPr="00445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семьи,  </w:t>
            </w:r>
            <w:proofErr w:type="spellStart"/>
            <w:r w:rsidRPr="00445AFD">
              <w:rPr>
                <w:rFonts w:ascii="Times New Roman" w:hAnsi="Times New Roman"/>
                <w:b/>
                <w:sz w:val="24"/>
                <w:szCs w:val="24"/>
              </w:rPr>
              <w:t>родительства</w:t>
            </w:r>
            <w:proofErr w:type="spellEnd"/>
            <w:r w:rsidRPr="00445AFD">
              <w:rPr>
                <w:rFonts w:ascii="Times New Roman" w:hAnsi="Times New Roman"/>
                <w:b/>
                <w:sz w:val="24"/>
                <w:szCs w:val="24"/>
              </w:rPr>
              <w:t xml:space="preserve"> и детства: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A75245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Исследования:</w:t>
            </w:r>
          </w:p>
          <w:p w:rsidR="00445AFD" w:rsidRPr="00A75245" w:rsidRDefault="00A75245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«Наша семья: какая она?»;</w:t>
            </w:r>
          </w:p>
          <w:p w:rsidR="00445AFD" w:rsidRPr="00445AFD" w:rsidRDefault="00445AFD" w:rsidP="00D917EA">
            <w:pPr>
              <w:pStyle w:val="a5"/>
            </w:pPr>
            <w:r w:rsidRPr="00445AFD">
              <w:t>- «Наши дети: какие они?»;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 «Какие мы родители?»;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 «Какими нас хотят видеть наши дети?»;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 «Какими мы хотим видеть наших детей?»;</w:t>
            </w:r>
          </w:p>
          <w:p w:rsidR="00445AFD" w:rsidRDefault="00A75245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«Наши ошибки и неудачи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75245" w:rsidRPr="00445AFD" w:rsidRDefault="00A75245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-«Наши маленькие и большие победы»</w:t>
            </w:r>
          </w:p>
          <w:p w:rsidR="00445AFD" w:rsidRPr="00445AFD" w:rsidRDefault="00445AFD" w:rsidP="00D917EA">
            <w:pPr>
              <w:pStyle w:val="2"/>
              <w:spacing w:after="0" w:line="240" w:lineRule="auto"/>
              <w:jc w:val="both"/>
            </w:pPr>
            <w:r w:rsidRPr="00445AFD">
              <w:t>«Семья сегодня: кризис, проблемы и прогнозы»</w:t>
            </w:r>
          </w:p>
          <w:p w:rsidR="00445AFD" w:rsidRPr="00445AFD" w:rsidRDefault="00445AFD" w:rsidP="00D917EA">
            <w:pPr>
              <w:pStyle w:val="2"/>
              <w:spacing w:after="0" w:line="240" w:lineRule="auto"/>
              <w:jc w:val="both"/>
            </w:pPr>
          </w:p>
          <w:p w:rsidR="00FA1B18" w:rsidRDefault="00FA1B18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FA1B18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-«О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сновы семейной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закладывается с детства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-«</w:t>
            </w:r>
            <w:r w:rsidR="00FA1B18">
              <w:rPr>
                <w:rFonts w:ascii="Times New Roman" w:hAnsi="Times New Roman"/>
                <w:sz w:val="24"/>
                <w:szCs w:val="24"/>
              </w:rPr>
              <w:t>Какое оно, наше современное детство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-«</w:t>
            </w:r>
            <w:r w:rsidR="00FA1B18">
              <w:rPr>
                <w:rFonts w:ascii="Times New Roman" w:hAnsi="Times New Roman"/>
                <w:sz w:val="24"/>
                <w:szCs w:val="24"/>
              </w:rPr>
              <w:t>Какие родители, такие и дети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-«</w:t>
            </w:r>
            <w:r w:rsidR="00FA1B18">
              <w:rPr>
                <w:rFonts w:ascii="Times New Roman" w:hAnsi="Times New Roman"/>
                <w:sz w:val="24"/>
                <w:szCs w:val="24"/>
              </w:rPr>
              <w:t>Дети 21 века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-«Досуг в семье»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 Взаимоотношения полов, </w:t>
            </w:r>
            <w:proofErr w:type="spellStart"/>
            <w:proofErr w:type="gramStart"/>
            <w:r w:rsidRPr="00445AFD">
              <w:rPr>
                <w:rFonts w:ascii="Times New Roman" w:hAnsi="Times New Roman"/>
                <w:sz w:val="24"/>
                <w:szCs w:val="24"/>
              </w:rPr>
              <w:t>отноше-ния</w:t>
            </w:r>
            <w:proofErr w:type="spellEnd"/>
            <w:proofErr w:type="gramEnd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 между мужчиной и женщиной – главный аспект семейных 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отноше-ний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33CE">
              <w:rPr>
                <w:rFonts w:ascii="Times New Roman" w:hAnsi="Times New Roman"/>
                <w:b/>
                <w:sz w:val="24"/>
                <w:szCs w:val="24"/>
              </w:rPr>
              <w:t>Возможные темы для обсуждения в среде отцов: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1. Проблема положения мужчины в семье и обществе.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2. Историческая эволюция отцовской роли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3. Концепция отцовства в 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современ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>-ной культурологи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4. Последствия отчуждения отцов от основного института общества – </w:t>
            </w:r>
            <w:r w:rsidRPr="00445AFD">
              <w:rPr>
                <w:rFonts w:ascii="Times New Roman" w:hAnsi="Times New Roman"/>
                <w:sz w:val="24"/>
                <w:szCs w:val="24"/>
              </w:rPr>
              <w:lastRenderedPageBreak/>
              <w:t>семьи</w:t>
            </w:r>
          </w:p>
          <w:p w:rsidR="00445AFD" w:rsidRPr="00445AFD" w:rsidRDefault="00445AFD" w:rsidP="00DC33CE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5. Проблемы отцовства и возможные пути их разрешения: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Родительство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 как социальная функция и роль мужчины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7.Ошибки мужчины-мужа, 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мужчи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-отца, ломающие семейную жизнь.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8. Роль мужчины в формировании уклада жизни семьи.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D2088C">
              <w:rPr>
                <w:rFonts w:ascii="Times New Roman" w:hAnsi="Times New Roman"/>
                <w:sz w:val="24"/>
                <w:szCs w:val="24"/>
              </w:rPr>
              <w:t>Проблемы и последствия мужского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C33CE">
              <w:rPr>
                <w:rFonts w:ascii="Times New Roman" w:hAnsi="Times New Roman"/>
                <w:sz w:val="24"/>
                <w:szCs w:val="24"/>
              </w:rPr>
              <w:t>насилия в семье;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-аморального образа жизни;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-пристрастия к вредным привычкам</w:t>
            </w:r>
            <w:r w:rsidRPr="00445A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10. Отец после расставания с семьей: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--Проблемы одиноких отцов и воз-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можные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 пути их решения.</w:t>
            </w:r>
          </w:p>
          <w:p w:rsidR="00AE6F68" w:rsidRDefault="00AE6F68" w:rsidP="00D917E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-Отчим в семье</w:t>
            </w:r>
          </w:p>
          <w:p w:rsidR="00445AFD" w:rsidRPr="00AE6F68" w:rsidRDefault="00DC33CE" w:rsidP="00D917E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445AFD" w:rsidRPr="00445AFD">
              <w:rPr>
                <w:rFonts w:ascii="Times New Roman" w:hAnsi="Times New Roman"/>
                <w:b/>
                <w:sz w:val="24"/>
                <w:szCs w:val="24"/>
              </w:rPr>
              <w:t>рограммы образования матерей: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исследований по проблемам материнства: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-Какая я женщина-жена-мать?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-понимание роли матери в обществе, семье, воспитании детей;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-взаимоотношения матери с детьми и детей с матерями;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-проблемы матерей-одиночек;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-проблемы мачехи в семье;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-проблемы семей, где матери ведут аморальный облик жизни;</w:t>
            </w:r>
          </w:p>
          <w:p w:rsid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-проблемы морального и физического насилия со стороны матерей.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>Повышение психолого-педагоги-ческой культуры матерей.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Проблема положения женщины в семье и обществе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Историческая эволюция материнской роли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Проблемы материнства и возможные пути их разрешения.</w:t>
            </w:r>
          </w:p>
          <w:p w:rsidR="00165692" w:rsidRDefault="00165692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Родительство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 как социальная функция женщины.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Новая социальная роль женщины в семье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Роль женщины в формировании уклада семейной жизни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Мать-одиночка: проблемы и возможные пути их разрешения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Мачеха: проблемы и возможные пути их разрешения.</w:t>
            </w:r>
          </w:p>
          <w:p w:rsid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Мать и здоровье семьи.</w:t>
            </w:r>
          </w:p>
          <w:p w:rsidR="00AE6F68" w:rsidRPr="00445AFD" w:rsidRDefault="00AE6F68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Женщина: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-аморального образа жизни;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-пристрастия к вредным привычкам</w:t>
            </w:r>
            <w:r w:rsidRPr="00445A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C33CE" w:rsidRDefault="00445AFD" w:rsidP="00DC33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-Вклад матери в воспитание 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мальчи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>-ка-юноши-мужчины</w:t>
            </w:r>
          </w:p>
          <w:p w:rsidR="00445AFD" w:rsidRPr="00445AFD" w:rsidRDefault="00445AFD" w:rsidP="00DC33C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-Воспитание будущего мужа-отца.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-Воспитание будущей женщины-матери.</w:t>
            </w:r>
          </w:p>
          <w:p w:rsidR="00165692" w:rsidRDefault="00165692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Просвещение старшего поколения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Исследования: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 «Какие мы бабушки?»;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 «Какие мы дедушки?».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i/>
                <w:sz w:val="24"/>
                <w:szCs w:val="24"/>
              </w:rPr>
              <w:t>Темы для обсуждения:</w:t>
            </w:r>
          </w:p>
          <w:p w:rsidR="00445AFD" w:rsidRPr="00445AFD" w:rsidRDefault="000106EF" w:rsidP="00D917EA">
            <w:pPr>
              <w:pStyle w:val="a5"/>
            </w:pPr>
            <w:r>
              <w:t>-«Клуб весёлых и находчивых</w:t>
            </w:r>
            <w:r w:rsidR="00445AFD" w:rsidRPr="00445AFD">
              <w:t>: положение старшего поколения в семье, отношение, использование мудрости, знаний, опыта»</w:t>
            </w:r>
          </w:p>
          <w:p w:rsidR="00445AFD" w:rsidRPr="00445AFD" w:rsidRDefault="00445AFD" w:rsidP="00D917EA">
            <w:pPr>
              <w:pStyle w:val="a5"/>
            </w:pPr>
            <w:r w:rsidRPr="00445AFD">
              <w:t>-«Старшее поколение в семье: проблемы взаимоотношений и взаимодействия»</w:t>
            </w:r>
          </w:p>
          <w:p w:rsidR="00445AFD" w:rsidRPr="00445AFD" w:rsidRDefault="00445AFD" w:rsidP="00D917EA">
            <w:pPr>
              <w:pStyle w:val="a5"/>
            </w:pPr>
            <w:r w:rsidRPr="00445AFD">
              <w:t>-</w:t>
            </w:r>
            <w:r w:rsidR="00523ED2" w:rsidRPr="00445AFD">
              <w:t xml:space="preserve"> </w:t>
            </w:r>
            <w:r w:rsidRPr="00445AFD">
              <w:t>-Социальная роль дедушек и бабушек в воспитании внуков.</w:t>
            </w:r>
          </w:p>
          <w:p w:rsidR="00445AFD" w:rsidRPr="00445AFD" w:rsidRDefault="00445AFD" w:rsidP="00D917EA">
            <w:pPr>
              <w:pStyle w:val="a5"/>
            </w:pPr>
            <w:r w:rsidRPr="00445AFD">
              <w:t>-Вводим внуков в мир истинных идеалов и ценностей жизни.</w:t>
            </w:r>
          </w:p>
          <w:p w:rsidR="00445AFD" w:rsidRPr="00445AFD" w:rsidRDefault="00445AFD" w:rsidP="00D917EA">
            <w:pPr>
              <w:pStyle w:val="a5"/>
            </w:pPr>
            <w:r w:rsidRPr="00445AFD">
              <w:t>-Внук идет в школу.</w:t>
            </w:r>
          </w:p>
          <w:p w:rsidR="00445AFD" w:rsidRPr="00445AFD" w:rsidRDefault="00445AFD" w:rsidP="00D917EA">
            <w:pPr>
              <w:pStyle w:val="a5"/>
            </w:pPr>
            <w:r w:rsidRPr="00445AFD">
              <w:t>-Внуки-подростки: как их понять и как им помочь преодолеть кризисный возраст.</w:t>
            </w:r>
          </w:p>
          <w:p w:rsidR="00445AFD" w:rsidRPr="00445AFD" w:rsidRDefault="00445AFD" w:rsidP="00D917EA">
            <w:pPr>
              <w:pStyle w:val="a5"/>
            </w:pPr>
            <w:r w:rsidRPr="00445AFD">
              <w:t>-Внуки – родители – бабушки и дедушки.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lastRenderedPageBreak/>
              <w:t>-Анкетирование,</w:t>
            </w:r>
            <w:r w:rsidR="004C0E8B">
              <w:rPr>
                <w:rFonts w:ascii="Times New Roman" w:hAnsi="Times New Roman"/>
                <w:sz w:val="24"/>
                <w:szCs w:val="24"/>
              </w:rPr>
              <w:t xml:space="preserve"> мониторинги «</w:t>
            </w:r>
            <w:r w:rsidR="003D424E">
              <w:rPr>
                <w:rFonts w:ascii="Times New Roman" w:hAnsi="Times New Roman"/>
                <w:sz w:val="24"/>
                <w:szCs w:val="24"/>
              </w:rPr>
              <w:t>В здоровом теле-здоровый дух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45AFD" w:rsidRPr="00445AFD" w:rsidRDefault="003D424E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Перекрестки мнений</w:t>
            </w:r>
          </w:p>
          <w:p w:rsid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-Консультация по проблемам здоровья детей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="003D424E">
              <w:rPr>
                <w:rFonts w:ascii="Times New Roman" w:hAnsi="Times New Roman"/>
                <w:sz w:val="24"/>
                <w:szCs w:val="24"/>
              </w:rPr>
              <w:t xml:space="preserve"> с родителями </w:t>
            </w:r>
          </w:p>
          <w:p w:rsidR="00445AFD" w:rsidRPr="00445AFD" w:rsidRDefault="00445AFD" w:rsidP="00D917EA">
            <w:pPr>
              <w:pStyle w:val="a5"/>
            </w:pPr>
            <w:r w:rsidRPr="00445AFD">
              <w:t>-Информирование учителей о проблемах здоровья ребенка</w:t>
            </w:r>
          </w:p>
          <w:p w:rsidR="00445AFD" w:rsidRPr="00445AFD" w:rsidRDefault="00445AFD" w:rsidP="00445AFD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-Проведение встреч с людьми, владеющими данными о состоянии здоровья детей и взрослых, здоровья нации в целом</w:t>
            </w:r>
          </w:p>
          <w:p w:rsidR="00445AFD" w:rsidRPr="00445AFD" w:rsidRDefault="00445AFD" w:rsidP="00D917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-Разработка и реализация целевых системных программ и проектов, способствующих осознанию ценности здоровья и обучающим науке быть здоровыми на практике</w:t>
            </w:r>
          </w:p>
          <w:p w:rsidR="00757A5B" w:rsidRDefault="00561584" w:rsidP="00445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 xml:space="preserve">формление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стенда 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</w:t>
            </w:r>
          </w:p>
          <w:p w:rsidR="00445AFD" w:rsidRPr="00445AFD" w:rsidRDefault="00445AFD" w:rsidP="00445AFD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-Разработка функционала субъектов воспитания в сфере формирования культуры ЗОЖ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-Разработка Памя</w:t>
            </w:r>
            <w:r w:rsidR="00561584">
              <w:rPr>
                <w:rFonts w:ascii="Times New Roman" w:hAnsi="Times New Roman"/>
                <w:sz w:val="24"/>
                <w:szCs w:val="24"/>
              </w:rPr>
              <w:t>ток-ориентиров для педагогов, обучающихся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, родителей</w:t>
            </w:r>
          </w:p>
          <w:p w:rsidR="00445AFD" w:rsidRPr="00445AFD" w:rsidRDefault="00445AFD" w:rsidP="00D917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-Проектировочные </w:t>
            </w:r>
            <w:proofErr w:type="gramStart"/>
            <w:r w:rsidRPr="00445AFD">
              <w:rPr>
                <w:rFonts w:ascii="Times New Roman" w:hAnsi="Times New Roman"/>
                <w:sz w:val="24"/>
                <w:szCs w:val="24"/>
              </w:rPr>
              <w:t>мастер-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: «Семья – территория </w:t>
            </w:r>
            <w:r w:rsidR="00561584">
              <w:rPr>
                <w:rFonts w:ascii="Times New Roman" w:hAnsi="Times New Roman"/>
                <w:sz w:val="24"/>
                <w:szCs w:val="24"/>
              </w:rPr>
              <w:t>здоровья»; «Спорт нас всех об</w:t>
            </w:r>
            <w:r w:rsidR="00757A5B">
              <w:rPr>
                <w:rFonts w:ascii="Times New Roman" w:hAnsi="Times New Roman"/>
                <w:sz w:val="24"/>
                <w:szCs w:val="24"/>
              </w:rPr>
              <w:t>ъединяет», «Музейное дело»</w:t>
            </w:r>
          </w:p>
          <w:p w:rsidR="00445AFD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-Товарищеские встречи по различным видам </w:t>
            </w:r>
            <w:r w:rsidR="00757A5B" w:rsidRPr="00445AFD">
              <w:rPr>
                <w:rFonts w:ascii="Times New Roman" w:hAnsi="Times New Roman"/>
                <w:sz w:val="24"/>
                <w:szCs w:val="24"/>
              </w:rPr>
              <w:t>спорта; -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спортивные кроссы, спортивные эстафеты, игры и забавы;</w:t>
            </w:r>
          </w:p>
          <w:p w:rsidR="00445AFD" w:rsidRPr="00445AFD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-спортивные праздники;</w:t>
            </w:r>
          </w:p>
          <w:p w:rsidR="00445AFD" w:rsidRPr="00445AFD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-Спартакиады народов России;</w:t>
            </w:r>
          </w:p>
          <w:p w:rsidR="00561584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 -программы «Веселые старты</w:t>
            </w:r>
            <w:r w:rsidR="005615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AFD" w:rsidRPr="00445AFD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-соревнования по </w:t>
            </w:r>
            <w:r w:rsidRPr="00445AFD">
              <w:rPr>
                <w:rFonts w:ascii="Times New Roman" w:hAnsi="Times New Roman"/>
                <w:sz w:val="24"/>
                <w:szCs w:val="24"/>
              </w:rPr>
              <w:lastRenderedPageBreak/>
              <w:t>различным видам спорта;</w:t>
            </w:r>
          </w:p>
          <w:p w:rsidR="00445AFD" w:rsidRPr="00445AFD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-работа с</w:t>
            </w:r>
            <w:r w:rsidR="00561584">
              <w:rPr>
                <w:rFonts w:ascii="Times New Roman" w:hAnsi="Times New Roman"/>
                <w:sz w:val="24"/>
                <w:szCs w:val="24"/>
              </w:rPr>
              <w:t>портивных секций</w:t>
            </w:r>
          </w:p>
          <w:p w:rsidR="00445AFD" w:rsidRDefault="00445AFD" w:rsidP="00D917EA">
            <w:pPr>
              <w:pStyle w:val="31"/>
              <w:spacing w:line="276" w:lineRule="auto"/>
              <w:rPr>
                <w:sz w:val="24"/>
                <w:szCs w:val="24"/>
              </w:rPr>
            </w:pPr>
            <w:r w:rsidRPr="00445AFD">
              <w:rPr>
                <w:sz w:val="24"/>
                <w:szCs w:val="24"/>
              </w:rPr>
              <w:t>Создание условий для безопа</w:t>
            </w:r>
            <w:r w:rsidR="00561584">
              <w:rPr>
                <w:sz w:val="24"/>
                <w:szCs w:val="24"/>
              </w:rPr>
              <w:t>сного пребывания детей в школе.</w:t>
            </w:r>
          </w:p>
          <w:p w:rsidR="00561584" w:rsidRPr="00445AFD" w:rsidRDefault="00561584" w:rsidP="00D917EA">
            <w:pPr>
              <w:pStyle w:val="31"/>
              <w:spacing w:line="276" w:lineRule="auto"/>
              <w:rPr>
                <w:sz w:val="24"/>
                <w:szCs w:val="24"/>
              </w:rPr>
            </w:pPr>
          </w:p>
          <w:p w:rsidR="00445AFD" w:rsidRPr="00445AFD" w:rsidRDefault="00445AFD" w:rsidP="00D917EA">
            <w:pPr>
              <w:pStyle w:val="ab"/>
              <w:ind w:left="0"/>
            </w:pPr>
            <w:r w:rsidRPr="00445AFD">
              <w:t>Минутки по профилактике несчастных случаев.</w:t>
            </w:r>
          </w:p>
          <w:p w:rsidR="00445AFD" w:rsidRPr="00445AFD" w:rsidRDefault="00445AFD" w:rsidP="00D917EA">
            <w:pPr>
              <w:pStyle w:val="ab"/>
              <w:ind w:left="0"/>
            </w:pPr>
            <w:r w:rsidRPr="00445AFD">
              <w:t>Встречи</w:t>
            </w:r>
            <w:r w:rsidRPr="00445AFD">
              <w:rPr>
                <w:b/>
              </w:rPr>
              <w:t xml:space="preserve"> </w:t>
            </w:r>
            <w:r w:rsidRPr="00445AFD">
              <w:t>с сотрудниками службы безопасности и МЧС,  служащими пожарных частей, патрульно-постовой службы, спасателями и др.</w:t>
            </w:r>
          </w:p>
          <w:p w:rsidR="00445AFD" w:rsidRPr="00445AFD" w:rsidRDefault="00445AFD" w:rsidP="00D917EA">
            <w:pPr>
              <w:pStyle w:val="ab"/>
              <w:ind w:left="0"/>
            </w:pPr>
            <w:r w:rsidRPr="00445AFD">
              <w:t>Практические занятия</w:t>
            </w:r>
            <w:r w:rsidRPr="00445AFD">
              <w:rPr>
                <w:b/>
              </w:rPr>
              <w:t xml:space="preserve"> </w:t>
            </w:r>
            <w:r w:rsidRPr="00445AFD">
              <w:t>по обучению действиям детей и взрослых в ситуациях опасности.</w:t>
            </w:r>
          </w:p>
          <w:p w:rsidR="00561584" w:rsidRDefault="00561584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лучшее портфолио «Моя семья – самая здоровая»</w:t>
            </w:r>
          </w:p>
          <w:p w:rsidR="00561584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Встречи с психологами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Психологические тренинги</w:t>
            </w:r>
          </w:p>
          <w:p w:rsidR="00445AFD" w:rsidRPr="00445AFD" w:rsidRDefault="00445AFD" w:rsidP="00D917EA">
            <w:pPr>
              <w:pStyle w:val="2"/>
              <w:spacing w:after="0" w:line="240" w:lineRule="auto"/>
              <w:jc w:val="both"/>
            </w:pPr>
            <w:r w:rsidRPr="00445AFD">
              <w:t>Иссле</w:t>
            </w:r>
            <w:r w:rsidR="0052111F">
              <w:t>дования</w:t>
            </w:r>
            <w:r w:rsidRPr="00445AFD">
              <w:t>, анкетирование</w:t>
            </w:r>
          </w:p>
          <w:p w:rsidR="00445AFD" w:rsidRDefault="00445AFD" w:rsidP="0052111F">
            <w:pPr>
              <w:pStyle w:val="2"/>
              <w:spacing w:after="0" w:line="240" w:lineRule="auto"/>
              <w:jc w:val="both"/>
            </w:pPr>
            <w:r w:rsidRPr="00445AFD">
              <w:lastRenderedPageBreak/>
              <w:t>Программы-презентации «Мы – родители</w:t>
            </w:r>
            <w:r w:rsidR="0052111F">
              <w:t>»</w:t>
            </w:r>
          </w:p>
          <w:p w:rsidR="0052111F" w:rsidRPr="00445AFD" w:rsidRDefault="0052111F" w:rsidP="0052111F">
            <w:pPr>
              <w:pStyle w:val="2"/>
              <w:spacing w:after="0" w:line="240" w:lineRule="auto"/>
              <w:jc w:val="both"/>
            </w:pPr>
            <w:r>
              <w:t>«Мы –дети»</w:t>
            </w:r>
          </w:p>
          <w:p w:rsidR="00445AFD" w:rsidRPr="00445AFD" w:rsidRDefault="00445AFD" w:rsidP="00D917EA">
            <w:pPr>
              <w:pStyle w:val="2"/>
              <w:spacing w:after="0" w:line="240" w:lineRule="auto"/>
              <w:jc w:val="both"/>
            </w:pPr>
            <w:r w:rsidRPr="00445AFD">
              <w:t>-«Мы – спортивные ребята»</w:t>
            </w:r>
          </w:p>
          <w:p w:rsidR="00445AFD" w:rsidRPr="00445AFD" w:rsidRDefault="00445AFD" w:rsidP="00D917EA">
            <w:pPr>
              <w:pStyle w:val="2"/>
              <w:spacing w:after="0" w:line="240" w:lineRule="auto"/>
              <w:jc w:val="both"/>
            </w:pPr>
            <w:r w:rsidRPr="00445AFD">
              <w:t>-«</w:t>
            </w:r>
            <w:r w:rsidR="0052111F">
              <w:t>Мама, папа, я – дружная семья</w:t>
            </w:r>
            <w:r w:rsidRPr="00445AFD">
              <w:t>»</w:t>
            </w:r>
          </w:p>
          <w:p w:rsidR="00445AFD" w:rsidRPr="00445AFD" w:rsidRDefault="00445AFD" w:rsidP="00D917EA">
            <w:pPr>
              <w:pStyle w:val="2"/>
              <w:spacing w:after="0" w:line="240" w:lineRule="auto"/>
              <w:jc w:val="both"/>
            </w:pPr>
          </w:p>
          <w:p w:rsidR="00445AFD" w:rsidRPr="00445AFD" w:rsidRDefault="00445AFD" w:rsidP="00D917EA">
            <w:pPr>
              <w:pStyle w:val="2"/>
              <w:spacing w:after="0" w:line="240" w:lineRule="auto"/>
              <w:jc w:val="both"/>
            </w:pPr>
            <w:r w:rsidRPr="00445AFD">
              <w:t>Путешествие в Мир увлечений и творчества родителей</w:t>
            </w:r>
          </w:p>
          <w:p w:rsidR="00445AFD" w:rsidRPr="00445AFD" w:rsidRDefault="00445AFD" w:rsidP="00D917EA">
            <w:pPr>
              <w:pStyle w:val="2"/>
              <w:spacing w:after="0" w:line="240" w:lineRule="auto"/>
              <w:jc w:val="both"/>
            </w:pPr>
            <w:r w:rsidRPr="00445AFD">
              <w:t>Выставки родительского творчества</w:t>
            </w:r>
          </w:p>
          <w:p w:rsidR="0052111F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Родительско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>-детские к</w:t>
            </w:r>
            <w:r w:rsidR="0052111F">
              <w:rPr>
                <w:rFonts w:ascii="Times New Roman" w:hAnsi="Times New Roman"/>
                <w:sz w:val="24"/>
                <w:szCs w:val="24"/>
              </w:rPr>
              <w:t>онкурсы Мастерства</w:t>
            </w:r>
          </w:p>
          <w:p w:rsidR="00445AFD" w:rsidRPr="00445AFD" w:rsidRDefault="0052111F" w:rsidP="00521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-Родительский университет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-Перекрестки мнений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-Консультация по проблемам семьи, </w:t>
            </w:r>
            <w:proofErr w:type="spellStart"/>
            <w:r w:rsidRPr="00445AFD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 и детства</w:t>
            </w:r>
          </w:p>
          <w:p w:rsidR="00445AFD" w:rsidRPr="00445AFD" w:rsidRDefault="0052111F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-Конференции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-Семейная гостиная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-Школа семьянина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-Реализация совместных целевых системных проектов  «Моя родословная»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реализ</w:t>
            </w:r>
            <w:r w:rsidR="00FB602F">
              <w:rPr>
                <w:rFonts w:ascii="Times New Roman" w:hAnsi="Times New Roman"/>
                <w:sz w:val="24"/>
                <w:szCs w:val="24"/>
              </w:rPr>
              <w:t>ация проекта «Досуг – наш Друг»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Default="00A75245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исследований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: «Какой я отец?»</w:t>
            </w:r>
          </w:p>
          <w:p w:rsidR="00445AFD" w:rsidRPr="00445AFD" w:rsidRDefault="00A75245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«Какая я мать?»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-Круглые столы</w:t>
            </w:r>
          </w:p>
          <w:p w:rsidR="00445AFD" w:rsidRPr="00445AFD" w:rsidRDefault="00A75245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-Актуальные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445AFD" w:rsidRDefault="00A75245" w:rsidP="00A7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-Перекрестки мнений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-К</w:t>
            </w:r>
            <w:r w:rsidR="00A75245">
              <w:rPr>
                <w:rFonts w:ascii="Times New Roman" w:hAnsi="Times New Roman"/>
                <w:sz w:val="24"/>
                <w:szCs w:val="24"/>
              </w:rPr>
              <w:t>онкурсы «Наши папы – самые лучшие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», «Папа может все, что угодно!»</w:t>
            </w:r>
          </w:p>
          <w:p w:rsidR="00757A5B" w:rsidRDefault="00757A5B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Организуем работу: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-Совета отцов</w:t>
            </w:r>
          </w:p>
          <w:p w:rsidR="00445AFD" w:rsidRPr="00445AFD" w:rsidRDefault="00A75245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-Школы настоящих мужчин (совместно с мальчиками-подростками, юношами);</w:t>
            </w:r>
          </w:p>
          <w:p w:rsidR="00445AFD" w:rsidRPr="00445AFD" w:rsidRDefault="00445AFD" w:rsidP="00D917EA">
            <w:pPr>
              <w:tabs>
                <w:tab w:val="left" w:pos="240"/>
                <w:tab w:val="left" w:pos="1460"/>
                <w:tab w:val="left" w:pos="19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C33CE">
              <w:rPr>
                <w:rFonts w:ascii="Times New Roman" w:hAnsi="Times New Roman"/>
                <w:sz w:val="24"/>
                <w:szCs w:val="24"/>
              </w:rPr>
              <w:t>Дни отцов</w:t>
            </w:r>
          </w:p>
          <w:p w:rsidR="00445AFD" w:rsidRPr="00445AFD" w:rsidRDefault="00445AFD" w:rsidP="00DC33CE">
            <w:pPr>
              <w:tabs>
                <w:tab w:val="left" w:pos="240"/>
                <w:tab w:val="left" w:pos="1460"/>
                <w:tab w:val="left" w:pos="1980"/>
              </w:tabs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C33CE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 xml:space="preserve"> в папино детство (отрочество и юность) с целью знакомства с ним своих детей, передачи своего позитивного детского, подросткового и юношеского опыта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-Путешествие в мир мужских увлечений и профессий;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-Встречи с сыновьями: «Между нами, мужчинами говоря»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Консультации по проблемам отцовства (с педагогами, психологами, врачами, сотрудниками центров «Семья» и др.);</w:t>
            </w:r>
          </w:p>
          <w:p w:rsidR="00757A5B" w:rsidRDefault="00757A5B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FC0D53" w:rsidRDefault="00FC0D53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-«Вместе дружная семья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»: «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>В спортив</w:t>
            </w:r>
            <w:r>
              <w:rPr>
                <w:rFonts w:ascii="Times New Roman" w:hAnsi="Times New Roman"/>
                <w:sz w:val="24"/>
                <w:szCs w:val="24"/>
              </w:rPr>
              <w:t>ном зале», «На школьных мероприятиях», «На театрализованных мероприятиях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 xml:space="preserve"> «На военно-спортивной эс</w:t>
            </w:r>
            <w:r>
              <w:rPr>
                <w:rFonts w:ascii="Times New Roman" w:hAnsi="Times New Roman"/>
                <w:sz w:val="24"/>
                <w:szCs w:val="24"/>
              </w:rPr>
              <w:t>тафете», «На спортивных состязаниях</w:t>
            </w:r>
          </w:p>
          <w:p w:rsidR="00FC0D53" w:rsidRDefault="00FC0D53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-Совместное изучение родного края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-Выставки «Что умеют наши папы»;</w:t>
            </w:r>
          </w:p>
          <w:p w:rsidR="00445AFD" w:rsidRPr="00445AFD" w:rsidRDefault="00583415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-«Что умеют наши дети»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Работа: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</w:t>
            </w:r>
            <w:r w:rsidRPr="00DC33CE">
              <w:rPr>
                <w:rFonts w:ascii="Times New Roman" w:hAnsi="Times New Roman"/>
                <w:sz w:val="24"/>
                <w:szCs w:val="24"/>
              </w:rPr>
              <w:t xml:space="preserve">клуба «Подружка» (совместно с </w:t>
            </w:r>
            <w:proofErr w:type="spellStart"/>
            <w:r w:rsidRPr="00DC33CE">
              <w:rPr>
                <w:rFonts w:ascii="Times New Roman" w:hAnsi="Times New Roman"/>
                <w:sz w:val="24"/>
                <w:szCs w:val="24"/>
              </w:rPr>
              <w:t>дочерьми</w:t>
            </w:r>
            <w:proofErr w:type="spellEnd"/>
            <w:r w:rsidRPr="00DC33C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-Творческих мастерских, школ домашних волшебниц.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-Совета матерей;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-Дни Матерей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C33CE">
              <w:rPr>
                <w:rFonts w:ascii="Times New Roman" w:hAnsi="Times New Roman"/>
                <w:sz w:val="24"/>
                <w:szCs w:val="24"/>
              </w:rPr>
              <w:t>Путешествия в мамино детство, отрочество и юность</w:t>
            </w:r>
            <w:r w:rsidRPr="00445A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 xml:space="preserve">с целью знакомства </w:t>
            </w:r>
            <w:r w:rsidRPr="00445AFD">
              <w:rPr>
                <w:rFonts w:ascii="Times New Roman" w:hAnsi="Times New Roman"/>
                <w:sz w:val="24"/>
                <w:szCs w:val="24"/>
              </w:rPr>
              <w:lastRenderedPageBreak/>
              <w:t>с ним своих детей, передачи своего позитивного детского, подросткового и юношеского опыта общения, взаимоотношений с другими людьми, проведения времени на досуге</w:t>
            </w:r>
          </w:p>
          <w:p w:rsidR="00FA1B18" w:rsidRDefault="00FA1B18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-Актуальные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45AFD" w:rsidRPr="00445AF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>Между нами, мамами, говоря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</w:t>
            </w:r>
            <w:r w:rsidR="00FA1B18" w:rsidRPr="00445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 xml:space="preserve">-Консультации по </w:t>
            </w:r>
            <w:proofErr w:type="spellStart"/>
            <w:proofErr w:type="gramStart"/>
            <w:r w:rsidRPr="00445AFD">
              <w:rPr>
                <w:rFonts w:ascii="Times New Roman" w:hAnsi="Times New Roman"/>
                <w:sz w:val="24"/>
                <w:szCs w:val="24"/>
              </w:rPr>
              <w:t>пробле</w:t>
            </w:r>
            <w:proofErr w:type="spellEnd"/>
            <w:r w:rsidRPr="00445AFD">
              <w:rPr>
                <w:rFonts w:ascii="Times New Roman" w:hAnsi="Times New Roman"/>
                <w:sz w:val="24"/>
                <w:szCs w:val="24"/>
              </w:rPr>
              <w:t>-мам</w:t>
            </w:r>
            <w:proofErr w:type="gramEnd"/>
            <w:r w:rsidRPr="00445AFD">
              <w:rPr>
                <w:rFonts w:ascii="Times New Roman" w:hAnsi="Times New Roman"/>
                <w:sz w:val="24"/>
                <w:szCs w:val="24"/>
              </w:rPr>
              <w:t xml:space="preserve"> материнства (с педагогами, психологами, врачами, сотрудниками центров «Семья» и др.);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2E6BD5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-«Вместе дружная семья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>«В спортивном зале», «На школьном стади</w:t>
            </w:r>
            <w:r>
              <w:rPr>
                <w:rFonts w:ascii="Times New Roman" w:hAnsi="Times New Roman"/>
                <w:sz w:val="24"/>
                <w:szCs w:val="24"/>
              </w:rPr>
              <w:t>оне», «На театральных мероприятиях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>», «На игровой пл</w:t>
            </w:r>
            <w:r>
              <w:rPr>
                <w:rFonts w:ascii="Times New Roman" w:hAnsi="Times New Roman"/>
                <w:sz w:val="24"/>
                <w:szCs w:val="24"/>
              </w:rPr>
              <w:t>ощадке»;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-Ко</w:t>
            </w:r>
            <w:r w:rsidR="002E6BD5">
              <w:rPr>
                <w:rFonts w:ascii="Times New Roman" w:hAnsi="Times New Roman"/>
                <w:sz w:val="24"/>
                <w:szCs w:val="24"/>
              </w:rPr>
              <w:t>нкурсы «Наши мамы – МОГУТ ВСЁ</w:t>
            </w:r>
            <w:r w:rsidRPr="00445AFD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D2088C" w:rsidRDefault="00D2088C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Школа для бабушек и дедушек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-Проблемные площадки (проблемы старшего поколения)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-Лабиринты жизненных ситуаций (предотвращение негативных проявлений)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-Круглые столы</w:t>
            </w:r>
          </w:p>
          <w:p w:rsidR="00445AFD" w:rsidRPr="00445AFD" w:rsidRDefault="005043D5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-Актуальные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-Перекрестки мнений</w:t>
            </w:r>
          </w:p>
          <w:p w:rsidR="00445AFD" w:rsidRPr="00445AFD" w:rsidRDefault="005043D5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-Клуб «Весёлых и находчивых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» (бабушек и дедуше</w:t>
            </w:r>
            <w:r w:rsidR="00DC33CE">
              <w:rPr>
                <w:rFonts w:ascii="Times New Roman" w:hAnsi="Times New Roman"/>
                <w:sz w:val="24"/>
                <w:szCs w:val="24"/>
              </w:rPr>
              <w:t>к</w:t>
            </w:r>
            <w:r w:rsidR="00445AFD" w:rsidRPr="00445A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-Круг общения старшего поколения со своими детьми и внуками, интересными людьми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-Конкурсы «Наши бабушки – лучшие самые!», «Наши дедушки классные самые!»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lastRenderedPageBreak/>
              <w:t>Методы сотрудничества и сотворчества родителей и педагогов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Методы, направленные на формирование и развитие коллектива союзников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индивидуального воздействия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равноправного духовного контакта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игры и игрового тренинга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состязательности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Pr="00445AFD">
              <w:rPr>
                <w:rFonts w:ascii="Times New Roman" w:hAnsi="Times New Roman"/>
                <w:sz w:val="24"/>
                <w:szCs w:val="24"/>
              </w:rPr>
              <w:lastRenderedPageBreak/>
              <w:t>воспитывающих ситуаций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сотрудничества и сотворчества родителей и педагогов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Методы, направленные на формирование и развитие коллектива союзников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индивидуального воздействия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равноправного духовного контакта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воспитывающих ситуаций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сотрудничества и сотворчества родителей и педагогов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Методы, направленные на формирование и развитие коллектива союзников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индивидуального воздействия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 xml:space="preserve">Методы равноправного духовного контакта 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445AFD">
              <w:rPr>
                <w:rFonts w:ascii="Times New Roman" w:hAnsi="Times New Roman"/>
                <w:sz w:val="24"/>
                <w:szCs w:val="24"/>
              </w:rPr>
              <w:t>Методы воспитывающих ситуаций</w:t>
            </w:r>
          </w:p>
          <w:p w:rsidR="00445AFD" w:rsidRP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45AFD" w:rsidRDefault="00C30EBE" w:rsidP="00D917EA">
            <w:r>
              <w:lastRenderedPageBreak/>
              <w:t>По плану ОО</w:t>
            </w:r>
          </w:p>
        </w:tc>
      </w:tr>
      <w:tr w:rsidR="00445AFD" w:rsidRPr="00DC33CE" w:rsidTr="00DC33CE">
        <w:tc>
          <w:tcPr>
            <w:tcW w:w="659" w:type="dxa"/>
          </w:tcPr>
          <w:p w:rsidR="00445AFD" w:rsidRPr="00DC33CE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33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7" w:type="dxa"/>
          </w:tcPr>
          <w:p w:rsidR="00445AFD" w:rsidRPr="00DC33CE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33CE">
              <w:rPr>
                <w:rFonts w:ascii="Times New Roman" w:hAnsi="Times New Roman"/>
                <w:b/>
                <w:sz w:val="24"/>
                <w:szCs w:val="24"/>
              </w:rPr>
              <w:t>Поддержка социализации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2" w:type="dxa"/>
          </w:tcPr>
          <w:p w:rsidR="00445AFD" w:rsidRPr="00DC33CE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33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 Адаптация к новой социальной ситуации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33CE">
              <w:rPr>
                <w:rFonts w:ascii="Times New Roman" w:hAnsi="Times New Roman"/>
                <w:color w:val="141412"/>
                <w:sz w:val="24"/>
                <w:szCs w:val="24"/>
              </w:rPr>
              <w:lastRenderedPageBreak/>
              <w:t>Факторы социализации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b/>
                <w:i/>
                <w:sz w:val="24"/>
                <w:szCs w:val="24"/>
              </w:rPr>
              <w:t>-Адаптация к школе</w:t>
            </w:r>
          </w:p>
          <w:p w:rsidR="00523ED2" w:rsidRPr="00523ED2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Проведение аналитических программ и сочинений: «Школа, которую построили мы</w:t>
            </w:r>
            <w:r w:rsidR="00523E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5AFD" w:rsidRPr="00DC33CE" w:rsidRDefault="00445AFD" w:rsidP="00DC3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Сочинения: «Школа в моей жизни»</w:t>
            </w:r>
            <w:r w:rsidR="00523ED2">
              <w:rPr>
                <w:rFonts w:ascii="Times New Roman" w:hAnsi="Times New Roman"/>
                <w:sz w:val="24"/>
                <w:szCs w:val="24"/>
              </w:rPr>
              <w:t>, «Школа моей мечты</w:t>
            </w:r>
            <w:r w:rsidRPr="00DC33CE">
              <w:rPr>
                <w:rFonts w:ascii="Times New Roman" w:hAnsi="Times New Roman"/>
                <w:sz w:val="24"/>
                <w:szCs w:val="24"/>
              </w:rPr>
              <w:t>»</w:t>
            </w:r>
            <w:r w:rsidR="00523E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AFD" w:rsidRPr="00DC33CE" w:rsidRDefault="00445AFD" w:rsidP="00D917EA">
            <w:pPr>
              <w:pStyle w:val="a5"/>
            </w:pPr>
            <w:r w:rsidRPr="00DC33CE">
              <w:t>Анкетирование:</w:t>
            </w:r>
          </w:p>
          <w:p w:rsidR="00445AFD" w:rsidRPr="00DC33CE" w:rsidRDefault="00445AFD" w:rsidP="00D917EA">
            <w:pPr>
              <w:pStyle w:val="a5"/>
            </w:pPr>
            <w:r w:rsidRPr="00DC33CE">
              <w:rPr>
                <w:i/>
              </w:rPr>
              <w:t xml:space="preserve">- </w:t>
            </w:r>
            <w:r w:rsidRPr="00DC33CE">
              <w:t>Как мы оцениваем учебные успехи детей?</w:t>
            </w:r>
          </w:p>
          <w:p w:rsidR="00445AFD" w:rsidRPr="00DC33CE" w:rsidRDefault="00523ED2" w:rsidP="00D917EA">
            <w:pPr>
              <w:pStyle w:val="a5"/>
            </w:pPr>
            <w:r>
              <w:t xml:space="preserve">- Какое настроение у моего ребёнка в </w:t>
            </w:r>
            <w:r w:rsidR="00445AFD" w:rsidRPr="00DC33CE">
              <w:t xml:space="preserve"> школе;</w:t>
            </w:r>
          </w:p>
          <w:p w:rsidR="00445AFD" w:rsidRPr="00DC33CE" w:rsidRDefault="00445AFD" w:rsidP="00D917EA">
            <w:pPr>
              <w:pStyle w:val="a5"/>
            </w:pPr>
            <w:r w:rsidRPr="00DC33CE">
              <w:t>-О эффективности взаимодействии родителей и школы.</w:t>
            </w:r>
          </w:p>
          <w:p w:rsidR="00445AFD" w:rsidRPr="00DC33CE" w:rsidRDefault="00445AFD" w:rsidP="00D917EA">
            <w:pPr>
              <w:pStyle w:val="a5"/>
            </w:pPr>
            <w:r w:rsidRPr="00DC33CE">
              <w:t>Просвещение родительской общественности:</w:t>
            </w:r>
          </w:p>
          <w:p w:rsidR="00445AFD" w:rsidRPr="00DC33CE" w:rsidRDefault="00445AFD" w:rsidP="00D917EA">
            <w:pPr>
              <w:pStyle w:val="a5"/>
            </w:pPr>
            <w:r w:rsidRPr="00DC33CE">
              <w:rPr>
                <w:i/>
              </w:rPr>
              <w:t>-«</w:t>
            </w:r>
            <w:r w:rsidRPr="00DC33CE">
              <w:t>Российская школа сегодня и завтра:  перспективы развития школы»;</w:t>
            </w:r>
          </w:p>
          <w:p w:rsidR="00445AFD" w:rsidRPr="00DC33CE" w:rsidRDefault="00523ED2" w:rsidP="00D917EA">
            <w:pPr>
              <w:pStyle w:val="a5"/>
            </w:pPr>
            <w:r>
              <w:t>-«Шаг вперед</w:t>
            </w:r>
            <w:r w:rsidR="00445AFD" w:rsidRPr="00DC33CE">
              <w:t>»</w:t>
            </w:r>
          </w:p>
          <w:p w:rsidR="00445AFD" w:rsidRPr="00DC33CE" w:rsidRDefault="00445AFD" w:rsidP="00D917EA">
            <w:pPr>
              <w:pStyle w:val="a5"/>
            </w:pPr>
            <w:r w:rsidRPr="00DC33CE">
              <w:t xml:space="preserve"> - «Школа, в которой будут учиться (учатся) ваши дети»;</w:t>
            </w:r>
          </w:p>
          <w:p w:rsidR="00445AFD" w:rsidRPr="00DC33CE" w:rsidRDefault="00445AFD" w:rsidP="00D917EA">
            <w:pPr>
              <w:pStyle w:val="a5"/>
            </w:pPr>
            <w:r w:rsidRPr="00DC33CE">
              <w:t>- «Уклад школьной жизни как эффективное средство воспитания и обучения»;</w:t>
            </w:r>
          </w:p>
          <w:p w:rsidR="00165692" w:rsidRDefault="00165692" w:rsidP="00D917EA">
            <w:pPr>
              <w:pStyle w:val="a5"/>
            </w:pPr>
          </w:p>
          <w:p w:rsidR="00445AFD" w:rsidRPr="00DC33CE" w:rsidRDefault="00445AFD" w:rsidP="00D917EA">
            <w:pPr>
              <w:pStyle w:val="a5"/>
            </w:pPr>
            <w:r w:rsidRPr="00DC33CE">
              <w:lastRenderedPageBreak/>
              <w:t>«Поговорим о том, что мешает успешной учебе детей?»;</w:t>
            </w:r>
          </w:p>
          <w:p w:rsidR="00445AFD" w:rsidRPr="00DC33CE" w:rsidRDefault="00445AFD" w:rsidP="00D917EA">
            <w:pPr>
              <w:pStyle w:val="a5"/>
            </w:pPr>
            <w:r w:rsidRPr="00DC33CE">
              <w:t>-«О родительском самоуправлении в школе» и др.</w:t>
            </w:r>
          </w:p>
          <w:p w:rsidR="00445AFD" w:rsidRPr="00DC33CE" w:rsidRDefault="00445AFD" w:rsidP="00D917EA">
            <w:pPr>
              <w:pStyle w:val="a5"/>
            </w:pPr>
            <w:r w:rsidRPr="00DC33CE">
              <w:t xml:space="preserve">Развитие </w:t>
            </w:r>
            <w:proofErr w:type="spellStart"/>
            <w:r w:rsidRPr="00DC33CE">
              <w:t>укладных</w:t>
            </w:r>
            <w:proofErr w:type="spellEnd"/>
            <w:r w:rsidRPr="00DC33CE">
              <w:t xml:space="preserve"> форм жизни школы с участием родителей (проект «Красивая школа, удобная школа»)</w:t>
            </w:r>
          </w:p>
          <w:p w:rsidR="00445AFD" w:rsidRPr="00DC33CE" w:rsidRDefault="00445AFD" w:rsidP="00D917EA">
            <w:pPr>
              <w:pStyle w:val="a5"/>
            </w:pPr>
            <w:r w:rsidRPr="00DC33CE">
              <w:t>-Встречи с выпускниками школы и учителями-ветеранами</w:t>
            </w:r>
          </w:p>
          <w:p w:rsidR="00445AFD" w:rsidRPr="00DC33CE" w:rsidRDefault="003A3A46" w:rsidP="00D917EA">
            <w:pPr>
              <w:pStyle w:val="a5"/>
            </w:pPr>
            <w:r>
              <w:t>-Актуальные</w:t>
            </w:r>
            <w:r w:rsidR="00445AFD" w:rsidRPr="00DC33CE">
              <w:t xml:space="preserve"> проблем</w:t>
            </w:r>
            <w:r>
              <w:t>ы</w:t>
            </w:r>
            <w:r w:rsidR="00445AFD" w:rsidRPr="00DC33CE">
              <w:t xml:space="preserve"> обучения и воспитания школьников (совместно педагоги и родители) 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-Консультации по проблемам обучения и воспитания первоклассников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Разработка и реализация проектов:</w:t>
            </w:r>
          </w:p>
          <w:p w:rsidR="00445AFD" w:rsidRPr="00DC33CE" w:rsidRDefault="003A3A46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-«Азбука школьной жизни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 xml:space="preserve">» (1 </w:t>
            </w:r>
            <w:proofErr w:type="spellStart"/>
            <w:r w:rsidR="00445AFD" w:rsidRPr="00DC33C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45AFD" w:rsidRPr="00DC33CE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-«Путешествие в школьное детство родителей, бабушек и дедушек»;</w:t>
            </w:r>
          </w:p>
          <w:p w:rsidR="00445AFD" w:rsidRPr="00DC33CE" w:rsidRDefault="003A3A46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-«История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 xml:space="preserve"> школы»;</w:t>
            </w:r>
          </w:p>
          <w:p w:rsidR="00445AFD" w:rsidRPr="00DC33CE" w:rsidRDefault="00445AFD" w:rsidP="00DC3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-«Строим свое государство по имени «Школа»</w:t>
            </w:r>
            <w:r w:rsidRPr="00DC33C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Проведение Вечеров Благодарения «Вам школа говорит: «Спасибо!»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 xml:space="preserve">- изучения и решения школьных </w:t>
            </w:r>
            <w:r w:rsidRPr="00DC33CE">
              <w:rPr>
                <w:rFonts w:ascii="Times New Roman" w:hAnsi="Times New Roman"/>
                <w:sz w:val="24"/>
                <w:szCs w:val="24"/>
              </w:rPr>
              <w:lastRenderedPageBreak/>
              <w:t>проблем»;</w:t>
            </w:r>
          </w:p>
          <w:p w:rsidR="00445AFD" w:rsidRPr="00DC33CE" w:rsidRDefault="00445AFD" w:rsidP="00D917EA">
            <w:pPr>
              <w:pStyle w:val="a5"/>
            </w:pPr>
            <w:r w:rsidRPr="00DC33CE">
              <w:rPr>
                <w:b/>
              </w:rPr>
              <w:t>Адаптация к жизни в обществе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Темы для обсуждения: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i/>
                <w:sz w:val="24"/>
                <w:szCs w:val="24"/>
              </w:rPr>
              <w:t>-«</w:t>
            </w:r>
            <w:r w:rsidRPr="00DC33CE">
              <w:rPr>
                <w:rFonts w:ascii="Times New Roman" w:hAnsi="Times New Roman"/>
                <w:sz w:val="24"/>
                <w:szCs w:val="24"/>
              </w:rPr>
              <w:t>Семья как социальный институт и модель общества»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-«Формирование социальной культуры детей и подростков в семье»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-«Формирование политической культуры школьников»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Разработка и реализация проектов в совместной деятельности с детьми:</w:t>
            </w:r>
          </w:p>
          <w:p w:rsidR="00445AFD" w:rsidRPr="00DC33CE" w:rsidRDefault="002B47A6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-«Наше 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>Детство»;</w:t>
            </w:r>
          </w:p>
          <w:p w:rsidR="00445AFD" w:rsidRPr="00DC33CE" w:rsidRDefault="00165692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2B47A6">
              <w:rPr>
                <w:rFonts w:ascii="Times New Roman" w:hAnsi="Times New Roman"/>
                <w:sz w:val="24"/>
                <w:szCs w:val="24"/>
              </w:rPr>
              <w:t>Вот она какая наша «Школа»;</w:t>
            </w:r>
          </w:p>
          <w:p w:rsidR="00445AFD" w:rsidRPr="00DC33CE" w:rsidRDefault="002B47A6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-«Мы граждане своей страны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45AFD" w:rsidRPr="00DC33CE" w:rsidRDefault="00165692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- «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>Государство и мы»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3CE">
              <w:rPr>
                <w:rFonts w:ascii="Times New Roman" w:hAnsi="Times New Roman"/>
                <w:b/>
                <w:i/>
                <w:sz w:val="24"/>
                <w:szCs w:val="24"/>
              </w:rPr>
              <w:t>3.2. Противостояние негативным воздействиям и рискам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Серия аналитических программ, выявляющих формы и результаты негативных воздействий на обучающихся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 xml:space="preserve">Просвещение родителей в рамках </w:t>
            </w:r>
            <w:r w:rsidRPr="00DC33CE"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просветительских программ. Серия «Осторожно – Беда!» (социальные сети, сообщества, несущие образцы асоциального поведения и приобщения к преступным действиям и пристрастиям, др.)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Аналитические программы и исследования по </w:t>
            </w:r>
            <w:r w:rsidRPr="00DC33CE">
              <w:rPr>
                <w:rFonts w:ascii="Times New Roman" w:hAnsi="Times New Roman"/>
                <w:sz w:val="24"/>
                <w:szCs w:val="24"/>
              </w:rPr>
              <w:lastRenderedPageBreak/>
              <w:t>проблемам школьной жизни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445AFD" w:rsidRPr="00DC33CE" w:rsidRDefault="00523ED2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 xml:space="preserve"> школьной жизни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Перекрестки мнений Проблемные площадки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445AFD" w:rsidRPr="00DC33CE" w:rsidRDefault="00523ED2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Проекты, формирующие ува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 xml:space="preserve">жительное отношение к школе, учителям, способствующие развитию </w:t>
            </w:r>
            <w:proofErr w:type="spellStart"/>
            <w:r w:rsidR="00445AFD" w:rsidRPr="00DC33CE">
              <w:rPr>
                <w:rFonts w:ascii="Times New Roman" w:hAnsi="Times New Roman"/>
                <w:sz w:val="24"/>
                <w:szCs w:val="24"/>
              </w:rPr>
              <w:t>укладных</w:t>
            </w:r>
            <w:proofErr w:type="spellEnd"/>
            <w:r w:rsidR="00445AFD" w:rsidRPr="00DC33CE">
              <w:rPr>
                <w:rFonts w:ascii="Times New Roman" w:hAnsi="Times New Roman"/>
                <w:sz w:val="24"/>
                <w:szCs w:val="24"/>
              </w:rPr>
              <w:t xml:space="preserve"> форм школьной жизни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Школьные традиции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3A3A46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морал</w:t>
            </w:r>
            <w:r w:rsidR="00445AFD" w:rsidRPr="00DC33CE">
              <w:rPr>
                <w:rFonts w:ascii="Times New Roman" w:hAnsi="Times New Roman"/>
                <w:sz w:val="24"/>
                <w:szCs w:val="24"/>
              </w:rPr>
              <w:t>ьно-этических и морально-правовых ценностей, заложенных в основу жизни субъектов воспитания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lastRenderedPageBreak/>
              <w:t>Развитая система жизнедеятельности в условиях целостных воспитательных систем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Залы и музеи истории школы, жизни школы сегодня</w:t>
            </w:r>
          </w:p>
          <w:p w:rsidR="00445AFD" w:rsidRPr="00DC33CE" w:rsidRDefault="00445AFD" w:rsidP="00D91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Школьные сайты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Деятельность «Центра изучения и решения школьных проблем»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Анкетирование, мониторинги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Родительские собрания, Круглые столы, встречи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Дискуссионные и проблемные площадки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 xml:space="preserve">Анкетирование, </w:t>
            </w:r>
            <w:r w:rsidRPr="00DC33CE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мониторинги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Проекты социально-значимого содержания, разрабатываемые и реализуемые в совместной деятельности с детьми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Органы ученического, педагогического и родительского самоуправления</w:t>
            </w:r>
          </w:p>
          <w:p w:rsidR="00445AFD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Детские, подростковые, юношеские объединения</w:t>
            </w:r>
            <w:r w:rsidR="00DC33C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DC33CE">
              <w:rPr>
                <w:rFonts w:ascii="Times New Roman" w:hAnsi="Times New Roman"/>
                <w:sz w:val="24"/>
                <w:szCs w:val="24"/>
              </w:rPr>
              <w:t>азличной направленности</w:t>
            </w:r>
          </w:p>
          <w:p w:rsid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Круг родительского общения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Вечера актуальных проблем</w:t>
            </w:r>
          </w:p>
          <w:p w:rsidR="00445AFD" w:rsidRPr="00DC33CE" w:rsidRDefault="006B71BC" w:rsidP="00D91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Перекрестки мнений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 xml:space="preserve">Встречи со специалистами, занимающимися решением проблем, связанных с </w:t>
            </w:r>
            <w:r w:rsidRPr="00DC33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насилием над детьми, воздействием негативной информации, приобщением к вредным пристрастиям, к преступному миру, безнравственным нормам жизни человека </w:t>
            </w:r>
          </w:p>
        </w:tc>
        <w:tc>
          <w:tcPr>
            <w:tcW w:w="2792" w:type="dxa"/>
          </w:tcPr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Методы сотрудничества и сотворчества родителей и педагогов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Методы, направленные на формирование и развитие коллектива союзников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Методы индивидуального воздействия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Методы равноправного духовного контакта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Методы игры и игрового тренинга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Pr="00DC33CE">
              <w:rPr>
                <w:rFonts w:ascii="Times New Roman" w:hAnsi="Times New Roman"/>
                <w:sz w:val="24"/>
                <w:szCs w:val="24"/>
              </w:rPr>
              <w:lastRenderedPageBreak/>
              <w:t>состязательности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  <w:r w:rsidRPr="00DC33CE">
              <w:rPr>
                <w:rFonts w:ascii="Times New Roman" w:hAnsi="Times New Roman"/>
                <w:sz w:val="24"/>
                <w:szCs w:val="24"/>
              </w:rPr>
              <w:t>Методы воспитывающих ситуаций</w:t>
            </w:r>
          </w:p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45AFD" w:rsidRPr="00DC33CE" w:rsidRDefault="00445AFD" w:rsidP="00D91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AFD" w:rsidRPr="00DC33CE" w:rsidRDefault="00445AFD" w:rsidP="00445AFD">
      <w:pPr>
        <w:rPr>
          <w:rFonts w:ascii="Times New Roman" w:hAnsi="Times New Roman"/>
          <w:sz w:val="24"/>
          <w:szCs w:val="24"/>
        </w:rPr>
      </w:pPr>
    </w:p>
    <w:p w:rsidR="00445AFD" w:rsidRDefault="00445AFD" w:rsidP="009A2B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0440" w:rsidRDefault="00D00440" w:rsidP="009A2B8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00440">
        <w:rPr>
          <w:rFonts w:ascii="Times New Roman" w:hAnsi="Times New Roman"/>
          <w:b/>
          <w:i/>
          <w:sz w:val="28"/>
          <w:szCs w:val="28"/>
        </w:rPr>
        <w:t>Консультативное направление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74"/>
        <w:gridCol w:w="4272"/>
        <w:gridCol w:w="2126"/>
        <w:gridCol w:w="2410"/>
        <w:gridCol w:w="1418"/>
        <w:gridCol w:w="1275"/>
      </w:tblGrid>
      <w:tr w:rsidR="00D00440" w:rsidRPr="001C7DF1" w:rsidTr="00B20422">
        <w:tc>
          <w:tcPr>
            <w:tcW w:w="562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№</w:t>
            </w:r>
          </w:p>
        </w:tc>
        <w:tc>
          <w:tcPr>
            <w:tcW w:w="2674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Содержание взаимодействия</w:t>
            </w:r>
          </w:p>
        </w:tc>
        <w:tc>
          <w:tcPr>
            <w:tcW w:w="4272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Тематика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Формы</w:t>
            </w:r>
          </w:p>
        </w:tc>
        <w:tc>
          <w:tcPr>
            <w:tcW w:w="2410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Методы</w:t>
            </w:r>
          </w:p>
        </w:tc>
        <w:tc>
          <w:tcPr>
            <w:tcW w:w="1418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Целевая аудитория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Сроки реализации</w:t>
            </w:r>
          </w:p>
        </w:tc>
      </w:tr>
      <w:tr w:rsidR="00D00440" w:rsidRPr="001C7DF1" w:rsidTr="00B20422">
        <w:tc>
          <w:tcPr>
            <w:tcW w:w="562" w:type="dxa"/>
            <w:vMerge w:val="restart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Блок 1.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Вовлечение родителей в образовательный процесс и управление ОО.</w:t>
            </w:r>
          </w:p>
        </w:tc>
        <w:tc>
          <w:tcPr>
            <w:tcW w:w="4272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особенности детей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410" w:type="dxa"/>
            <w:shd w:val="clear" w:color="auto" w:fill="auto"/>
          </w:tcPr>
          <w:p w:rsidR="00D00440" w:rsidRPr="001C7DF1" w:rsidRDefault="00AC52F7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418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32A8A" w:rsidRPr="001C7DF1" w:rsidTr="00B20422">
        <w:tc>
          <w:tcPr>
            <w:tcW w:w="562" w:type="dxa"/>
            <w:vMerge/>
            <w:shd w:val="clear" w:color="auto" w:fill="auto"/>
          </w:tcPr>
          <w:p w:rsidR="00332A8A" w:rsidRPr="001C7DF1" w:rsidRDefault="00332A8A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332A8A" w:rsidRPr="001C7DF1" w:rsidRDefault="00332A8A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332A8A" w:rsidRDefault="00332A8A" w:rsidP="0033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внеурочной и внешкольной занятости ребенка с учетом индивидуальных особенностей  и возможностей. </w:t>
            </w:r>
          </w:p>
        </w:tc>
        <w:tc>
          <w:tcPr>
            <w:tcW w:w="2126" w:type="dxa"/>
            <w:shd w:val="clear" w:color="auto" w:fill="auto"/>
          </w:tcPr>
          <w:p w:rsidR="00332A8A" w:rsidRDefault="00332A8A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консультации</w:t>
            </w:r>
          </w:p>
        </w:tc>
        <w:tc>
          <w:tcPr>
            <w:tcW w:w="2410" w:type="dxa"/>
            <w:shd w:val="clear" w:color="auto" w:fill="auto"/>
          </w:tcPr>
          <w:p w:rsidR="00332A8A" w:rsidRDefault="004D4FCD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карта, диагностика, дневник</w:t>
            </w:r>
          </w:p>
        </w:tc>
        <w:tc>
          <w:tcPr>
            <w:tcW w:w="1418" w:type="dxa"/>
            <w:shd w:val="clear" w:color="auto" w:fill="auto"/>
          </w:tcPr>
          <w:p w:rsidR="00332A8A" w:rsidRPr="001C7DF1" w:rsidRDefault="004D4FCD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32A8A" w:rsidRPr="001C7DF1" w:rsidRDefault="004D4FCD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D00440" w:rsidRPr="001C7DF1" w:rsidTr="00B20422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 от прививок</w:t>
            </w:r>
          </w:p>
        </w:tc>
        <w:tc>
          <w:tcPr>
            <w:tcW w:w="2126" w:type="dxa"/>
            <w:shd w:val="clear" w:color="auto" w:fill="auto"/>
          </w:tcPr>
          <w:p w:rsidR="00D00440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410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2F7">
              <w:rPr>
                <w:rFonts w:ascii="Times New Roman" w:hAnsi="Times New Roman"/>
                <w:sz w:val="24"/>
                <w:szCs w:val="24"/>
              </w:rPr>
              <w:t>Информирование Сетевое</w:t>
            </w:r>
            <w:r w:rsidRPr="001C7DF1">
              <w:rPr>
                <w:rFonts w:ascii="Times New Roman" w:hAnsi="Times New Roman"/>
                <w:sz w:val="24"/>
                <w:szCs w:val="24"/>
              </w:rPr>
              <w:t xml:space="preserve"> межведомственное взаимодействие</w:t>
            </w:r>
          </w:p>
        </w:tc>
        <w:tc>
          <w:tcPr>
            <w:tcW w:w="1418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00440" w:rsidRPr="001C7DF1" w:rsidTr="00B20422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детей и подростков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Проектировочный семинар</w:t>
            </w:r>
          </w:p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00440" w:rsidRPr="001C7DF1" w:rsidRDefault="00AC52F7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Имитационные игры</w:t>
            </w:r>
          </w:p>
        </w:tc>
        <w:tc>
          <w:tcPr>
            <w:tcW w:w="1418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1; 5 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00440" w:rsidRPr="001C7DF1" w:rsidTr="008F3D91">
        <w:trPr>
          <w:trHeight w:val="921"/>
        </w:trPr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D00440" w:rsidP="00D00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Психосоматические заболевания детей 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410" w:type="dxa"/>
            <w:shd w:val="clear" w:color="auto" w:fill="auto"/>
          </w:tcPr>
          <w:p w:rsidR="00D00440" w:rsidRPr="001C7DF1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</w:tc>
        <w:tc>
          <w:tcPr>
            <w:tcW w:w="1418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00440" w:rsidRPr="001C7DF1" w:rsidTr="00165692">
        <w:trPr>
          <w:trHeight w:val="926"/>
        </w:trPr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D00440" w:rsidP="00D00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  <w:r>
              <w:rPr>
                <w:rFonts w:ascii="Times New Roman" w:hAnsi="Times New Roman"/>
                <w:sz w:val="24"/>
                <w:szCs w:val="24"/>
              </w:rPr>
              <w:t>тревожность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ребенок – родитель - педагог</w:t>
            </w:r>
          </w:p>
        </w:tc>
        <w:tc>
          <w:tcPr>
            <w:tcW w:w="2410" w:type="dxa"/>
            <w:shd w:val="clear" w:color="auto" w:fill="auto"/>
          </w:tcPr>
          <w:p w:rsidR="00D00440" w:rsidRPr="00A26BCF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BCF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8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D00440" w:rsidRPr="005A5802" w:rsidTr="00B20422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</w:t>
            </w:r>
            <w:r w:rsidR="007D0952">
              <w:rPr>
                <w:rFonts w:ascii="Times New Roman" w:hAnsi="Times New Roman"/>
                <w:sz w:val="24"/>
                <w:szCs w:val="24"/>
              </w:rPr>
              <w:t xml:space="preserve">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ребенка.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со специалистами</w:t>
            </w:r>
          </w:p>
        </w:tc>
        <w:tc>
          <w:tcPr>
            <w:tcW w:w="2410" w:type="dxa"/>
            <w:shd w:val="clear" w:color="auto" w:fill="auto"/>
          </w:tcPr>
          <w:p w:rsidR="00D00440" w:rsidRPr="00A26BCF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BCF">
              <w:rPr>
                <w:rFonts w:ascii="Times New Roman" w:hAnsi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1418" w:type="dxa"/>
            <w:shd w:val="clear" w:color="auto" w:fill="auto"/>
          </w:tcPr>
          <w:p w:rsidR="00D00440" w:rsidRPr="005A5802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5A5802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00440" w:rsidRPr="001C7DF1" w:rsidTr="00B20422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права, обязанности и ответственность</w:t>
            </w:r>
            <w:r w:rsidR="009635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2410" w:type="dxa"/>
            <w:shd w:val="clear" w:color="auto" w:fill="auto"/>
          </w:tcPr>
          <w:p w:rsidR="00D00440" w:rsidRPr="00A26BCF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BCF">
              <w:rPr>
                <w:rFonts w:ascii="Times New Roman" w:hAnsi="Times New Roman"/>
                <w:sz w:val="24"/>
                <w:szCs w:val="24"/>
              </w:rPr>
              <w:t>Инструктирование</w:t>
            </w:r>
          </w:p>
        </w:tc>
        <w:tc>
          <w:tcPr>
            <w:tcW w:w="1418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D00440" w:rsidRPr="001C7DF1" w:rsidTr="00B20422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A26BCF" w:rsidP="00A2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подготовка ребенка к итоговой аттестации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консультация </w:t>
            </w:r>
          </w:p>
        </w:tc>
        <w:tc>
          <w:tcPr>
            <w:tcW w:w="2410" w:type="dxa"/>
            <w:shd w:val="clear" w:color="auto" w:fill="auto"/>
          </w:tcPr>
          <w:p w:rsidR="00D00440" w:rsidRPr="00A26BCF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BCF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418" w:type="dxa"/>
            <w:shd w:val="clear" w:color="auto" w:fill="auto"/>
          </w:tcPr>
          <w:p w:rsidR="00D00440" w:rsidRPr="001C7DF1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4, 9, 11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9635EE" w:rsidRPr="001C7DF1" w:rsidTr="00B20422">
        <w:tc>
          <w:tcPr>
            <w:tcW w:w="562" w:type="dxa"/>
            <w:vMerge w:val="restart"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Блок2.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Поддержка индивидуального пути развития.</w:t>
            </w:r>
          </w:p>
        </w:tc>
        <w:tc>
          <w:tcPr>
            <w:tcW w:w="4272" w:type="dxa"/>
            <w:shd w:val="clear" w:color="auto" w:fill="auto"/>
          </w:tcPr>
          <w:p w:rsidR="009635EE" w:rsidRPr="001C7DF1" w:rsidRDefault="009635EE" w:rsidP="0096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– психологические особенности детей (адекватный уровень ожиданий от собственного ребенка)</w:t>
            </w:r>
          </w:p>
        </w:tc>
        <w:tc>
          <w:tcPr>
            <w:tcW w:w="2126" w:type="dxa"/>
            <w:shd w:val="clear" w:color="auto" w:fill="auto"/>
          </w:tcPr>
          <w:p w:rsidR="009635EE" w:rsidRPr="009635EE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E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635EE" w:rsidRPr="009635EE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5EE">
              <w:rPr>
                <w:rFonts w:ascii="Times New Roman" w:hAnsi="Times New Roman"/>
                <w:sz w:val="24"/>
                <w:szCs w:val="24"/>
              </w:rPr>
              <w:t>Наблюдение и само</w:t>
            </w:r>
            <w:r w:rsidR="00A26BCF">
              <w:rPr>
                <w:rFonts w:ascii="Times New Roman" w:hAnsi="Times New Roman"/>
                <w:sz w:val="24"/>
                <w:szCs w:val="24"/>
              </w:rPr>
              <w:t>а</w:t>
            </w:r>
            <w:r w:rsidRPr="009635EE">
              <w:rPr>
                <w:rFonts w:ascii="Times New Roman" w:hAnsi="Times New Roman"/>
                <w:sz w:val="24"/>
                <w:szCs w:val="24"/>
              </w:rPr>
              <w:t>нализ стиля взаимодействия с ребенком</w:t>
            </w:r>
          </w:p>
        </w:tc>
        <w:tc>
          <w:tcPr>
            <w:tcW w:w="1418" w:type="dxa"/>
            <w:shd w:val="clear" w:color="auto" w:fill="auto"/>
          </w:tcPr>
          <w:p w:rsidR="009635EE" w:rsidRPr="00A26BCF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BCF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A26B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26B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635EE" w:rsidRPr="006C6102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10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9635EE" w:rsidRPr="001C7DF1" w:rsidTr="00B20422">
        <w:tc>
          <w:tcPr>
            <w:tcW w:w="562" w:type="dxa"/>
            <w:vMerge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9635EE" w:rsidRPr="001C7DF1" w:rsidRDefault="009635EE" w:rsidP="00963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стиль воспитания в зависимости от характеристик обучающегося</w:t>
            </w:r>
          </w:p>
        </w:tc>
        <w:tc>
          <w:tcPr>
            <w:tcW w:w="2126" w:type="dxa"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410" w:type="dxa"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Выбор, корректировка воспитывающей деятельности</w:t>
            </w:r>
          </w:p>
        </w:tc>
        <w:tc>
          <w:tcPr>
            <w:tcW w:w="1418" w:type="dxa"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635EE" w:rsidRPr="001C7DF1" w:rsidTr="00B20422">
        <w:tc>
          <w:tcPr>
            <w:tcW w:w="562" w:type="dxa"/>
            <w:vMerge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особыми потребностями в развитии</w:t>
            </w:r>
          </w:p>
        </w:tc>
        <w:tc>
          <w:tcPr>
            <w:tcW w:w="2126" w:type="dxa"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Родительский университет</w:t>
            </w:r>
          </w:p>
        </w:tc>
        <w:tc>
          <w:tcPr>
            <w:tcW w:w="2410" w:type="dxa"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программ ОО для одаренных детей, детей с ОВЗ.</w:t>
            </w:r>
          </w:p>
        </w:tc>
        <w:tc>
          <w:tcPr>
            <w:tcW w:w="1418" w:type="dxa"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635EE" w:rsidRPr="001C7DF1" w:rsidTr="00B20422">
        <w:tc>
          <w:tcPr>
            <w:tcW w:w="562" w:type="dxa"/>
            <w:vMerge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9635EE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9635EE" w:rsidRDefault="00A26BCF" w:rsidP="007D0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 и девочки: </w:t>
            </w:r>
            <w:r w:rsidR="007D0952">
              <w:rPr>
                <w:rFonts w:ascii="Times New Roman" w:hAnsi="Times New Roman"/>
                <w:sz w:val="24"/>
                <w:szCs w:val="24"/>
              </w:rPr>
              <w:t>разница между ними</w:t>
            </w:r>
          </w:p>
        </w:tc>
        <w:tc>
          <w:tcPr>
            <w:tcW w:w="2126" w:type="dxa"/>
            <w:shd w:val="clear" w:color="auto" w:fill="auto"/>
          </w:tcPr>
          <w:p w:rsidR="009635EE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консультации</w:t>
            </w:r>
          </w:p>
          <w:p w:rsidR="00A26BCF" w:rsidRPr="001C7DF1" w:rsidRDefault="00A26BCF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F0DDB" w:rsidRDefault="00CF0DDB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программ</w:t>
            </w:r>
          </w:p>
          <w:p w:rsidR="00CF0DDB" w:rsidRDefault="007D095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</w:tc>
        <w:tc>
          <w:tcPr>
            <w:tcW w:w="1418" w:type="dxa"/>
            <w:shd w:val="clear" w:color="auto" w:fill="auto"/>
          </w:tcPr>
          <w:p w:rsidR="009635EE" w:rsidRPr="001C7DF1" w:rsidRDefault="00CF0DDB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635EE" w:rsidRPr="001C7DF1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4D4FCD" w:rsidRPr="001C7DF1" w:rsidTr="00B20422">
        <w:tc>
          <w:tcPr>
            <w:tcW w:w="562" w:type="dxa"/>
            <w:shd w:val="clear" w:color="auto" w:fill="auto"/>
          </w:tcPr>
          <w:p w:rsidR="004D4FCD" w:rsidRPr="001C7DF1" w:rsidRDefault="004D4FCD" w:rsidP="00B20422">
            <w:pPr>
              <w:spacing w:after="0" w:line="240" w:lineRule="auto"/>
            </w:pPr>
          </w:p>
        </w:tc>
        <w:tc>
          <w:tcPr>
            <w:tcW w:w="2674" w:type="dxa"/>
            <w:shd w:val="clear" w:color="auto" w:fill="auto"/>
          </w:tcPr>
          <w:p w:rsidR="004D4FCD" w:rsidRPr="001C7DF1" w:rsidRDefault="004D4FCD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4D4FCD" w:rsidRDefault="004D4FCD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индивидуальных программ, карт развития ребенка</w:t>
            </w:r>
          </w:p>
        </w:tc>
        <w:tc>
          <w:tcPr>
            <w:tcW w:w="2126" w:type="dxa"/>
            <w:shd w:val="clear" w:color="auto" w:fill="auto"/>
          </w:tcPr>
          <w:p w:rsidR="004D4FCD" w:rsidRDefault="004D4FCD" w:rsidP="004D4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Общешкольный родительский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комитет, родительское собрание (классное)  </w:t>
            </w:r>
          </w:p>
        </w:tc>
        <w:tc>
          <w:tcPr>
            <w:tcW w:w="2410" w:type="dxa"/>
            <w:shd w:val="clear" w:color="auto" w:fill="auto"/>
          </w:tcPr>
          <w:p w:rsidR="004D4FCD" w:rsidRDefault="004D4FCD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</w:t>
            </w:r>
          </w:p>
          <w:p w:rsidR="004D4FCD" w:rsidRDefault="004D4FCD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4D4FCD" w:rsidRDefault="004D4FCD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Обмен мнениями</w:t>
            </w:r>
          </w:p>
          <w:p w:rsidR="004D4FCD" w:rsidRDefault="004D4FCD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со специалистами</w:t>
            </w:r>
          </w:p>
        </w:tc>
        <w:tc>
          <w:tcPr>
            <w:tcW w:w="1418" w:type="dxa"/>
            <w:shd w:val="clear" w:color="auto" w:fill="auto"/>
          </w:tcPr>
          <w:p w:rsidR="004D4FCD" w:rsidRDefault="004D4FCD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D4FCD" w:rsidRDefault="004D4FCD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D00440" w:rsidRPr="001C7DF1" w:rsidTr="00B20422">
        <w:tc>
          <w:tcPr>
            <w:tcW w:w="562" w:type="dxa"/>
            <w:vMerge w:val="restart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lastRenderedPageBreak/>
              <w:t>Блок 3</w:t>
            </w:r>
          </w:p>
        </w:tc>
        <w:tc>
          <w:tcPr>
            <w:tcW w:w="2674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Поддержка социализации</w:t>
            </w:r>
          </w:p>
        </w:tc>
        <w:tc>
          <w:tcPr>
            <w:tcW w:w="4272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</w:tr>
      <w:tr w:rsidR="00D00440" w:rsidRPr="001C7DF1" w:rsidTr="00B20422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674" w:type="dxa"/>
            <w:vMerge w:val="restart"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3.1.Адаптация к новой социальной ситуации</w:t>
            </w:r>
          </w:p>
        </w:tc>
        <w:tc>
          <w:tcPr>
            <w:tcW w:w="4272" w:type="dxa"/>
            <w:shd w:val="clear" w:color="auto" w:fill="auto"/>
          </w:tcPr>
          <w:p w:rsidR="00D00440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 молодежная субкультуры</w:t>
            </w:r>
            <w:r w:rsidR="007D0952">
              <w:rPr>
                <w:rFonts w:ascii="Times New Roman" w:hAnsi="Times New Roman"/>
                <w:sz w:val="24"/>
                <w:szCs w:val="24"/>
              </w:rPr>
              <w:t>: вызовы вре</w:t>
            </w:r>
            <w:r w:rsidR="00CF0DDB">
              <w:rPr>
                <w:rFonts w:ascii="Times New Roman" w:hAnsi="Times New Roman"/>
                <w:sz w:val="24"/>
                <w:szCs w:val="24"/>
              </w:rPr>
              <w:t>мени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9635EE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5E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00440" w:rsidRPr="00723386" w:rsidRDefault="00AC52F7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особенных характеристик и корректировка воспитывающей деятельности.</w:t>
            </w:r>
          </w:p>
        </w:tc>
        <w:tc>
          <w:tcPr>
            <w:tcW w:w="1418" w:type="dxa"/>
            <w:shd w:val="clear" w:color="auto" w:fill="auto"/>
          </w:tcPr>
          <w:p w:rsidR="00D00440" w:rsidRPr="001C7DF1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D00440" w:rsidRPr="001C7DF1" w:rsidTr="00B20422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AC52F7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2126" w:type="dxa"/>
            <w:shd w:val="clear" w:color="auto" w:fill="auto"/>
          </w:tcPr>
          <w:p w:rsidR="00D00440" w:rsidRDefault="00AC52F7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горячей линии</w:t>
            </w:r>
          </w:p>
          <w:p w:rsidR="00AC52F7" w:rsidRPr="001C7DF1" w:rsidRDefault="00AC52F7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00440" w:rsidRPr="001C7DF1" w:rsidRDefault="00AC52F7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Анонимное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8" w:type="dxa"/>
            <w:shd w:val="clear" w:color="auto" w:fill="auto"/>
          </w:tcPr>
          <w:p w:rsidR="00D00440" w:rsidRPr="001C7DF1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D00440" w:rsidRPr="001C7DF1" w:rsidTr="00B20422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7D095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адаптация из начального в среднее звено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AC52F7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консультирование</w:t>
            </w:r>
          </w:p>
        </w:tc>
        <w:tc>
          <w:tcPr>
            <w:tcW w:w="2410" w:type="dxa"/>
            <w:shd w:val="clear" w:color="auto" w:fill="auto"/>
          </w:tcPr>
          <w:p w:rsidR="00D00440" w:rsidRPr="001C7DF1" w:rsidRDefault="00AC52F7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Методрекомендации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00440" w:rsidRPr="001C7DF1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</w:tr>
      <w:tr w:rsidR="00D00440" w:rsidRPr="001C7DF1" w:rsidTr="00B20422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7D095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«Прочь негатив! Дари позитив!»</w:t>
            </w:r>
          </w:p>
        </w:tc>
        <w:tc>
          <w:tcPr>
            <w:tcW w:w="2126" w:type="dxa"/>
            <w:shd w:val="clear" w:color="auto" w:fill="auto"/>
          </w:tcPr>
          <w:p w:rsidR="00D00440" w:rsidRDefault="00AC52F7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видеосалона</w:t>
            </w:r>
          </w:p>
          <w:p w:rsidR="00CF0DDB" w:rsidRPr="001C7DF1" w:rsidRDefault="00CF0DDB" w:rsidP="00CF0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 Умей сказать Нет!»</w:t>
            </w:r>
          </w:p>
        </w:tc>
        <w:tc>
          <w:tcPr>
            <w:tcW w:w="2410" w:type="dxa"/>
            <w:shd w:val="clear" w:color="auto" w:fill="auto"/>
          </w:tcPr>
          <w:p w:rsidR="00D00440" w:rsidRDefault="00CF0DDB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CF0DDB" w:rsidRDefault="00CF0DDB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DDB" w:rsidRPr="001C7DF1" w:rsidRDefault="00CF0DDB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  <w:shd w:val="clear" w:color="auto" w:fill="auto"/>
          </w:tcPr>
          <w:p w:rsidR="00D00440" w:rsidRPr="001C7DF1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1C7DF1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D00440" w:rsidRPr="001C7DF1" w:rsidTr="00B20422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CF0DDB" w:rsidP="00ED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</w:t>
            </w:r>
            <w:r w:rsidR="00ED6083">
              <w:rPr>
                <w:rFonts w:ascii="Times New Roman" w:hAnsi="Times New Roman"/>
                <w:sz w:val="24"/>
                <w:szCs w:val="24"/>
              </w:rPr>
              <w:t>«Безопасный интернет в моём представление»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CF0DDB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shd w:val="clear" w:color="auto" w:fill="auto"/>
          </w:tcPr>
          <w:p w:rsidR="00D00440" w:rsidRPr="001C7DF1" w:rsidRDefault="00CF0DDB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Погружение в виртуальную реальность</w:t>
            </w:r>
          </w:p>
        </w:tc>
        <w:tc>
          <w:tcPr>
            <w:tcW w:w="1418" w:type="dxa"/>
            <w:shd w:val="clear" w:color="auto" w:fill="auto"/>
          </w:tcPr>
          <w:p w:rsidR="00D00440" w:rsidRPr="006C6102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10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6C61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C6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00440" w:rsidRPr="006C6102" w:rsidRDefault="006C6102" w:rsidP="00B20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10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C6102" w:rsidRPr="001C7DF1" w:rsidTr="00B20422">
        <w:tc>
          <w:tcPr>
            <w:tcW w:w="562" w:type="dxa"/>
            <w:vMerge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</w:pPr>
          </w:p>
        </w:tc>
        <w:tc>
          <w:tcPr>
            <w:tcW w:w="2674" w:type="dxa"/>
            <w:vMerge w:val="restart"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3.2.Противостояние негативным воздействиям и рискам.</w:t>
            </w:r>
          </w:p>
        </w:tc>
        <w:tc>
          <w:tcPr>
            <w:tcW w:w="4272" w:type="dxa"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доверия </w:t>
            </w:r>
          </w:p>
        </w:tc>
        <w:tc>
          <w:tcPr>
            <w:tcW w:w="2126" w:type="dxa"/>
            <w:shd w:val="clear" w:color="auto" w:fill="auto"/>
          </w:tcPr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горячей линии</w:t>
            </w:r>
          </w:p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Анонимное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8" w:type="dxa"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6C6102" w:rsidRPr="001C7DF1" w:rsidTr="00B20422">
        <w:tc>
          <w:tcPr>
            <w:tcW w:w="562" w:type="dxa"/>
            <w:vMerge w:val="restart"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6C6102" w:rsidRPr="001C7DF1" w:rsidRDefault="006C6102" w:rsidP="004D4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школьных служб </w:t>
            </w:r>
            <w:proofErr w:type="spellStart"/>
            <w:r w:rsidR="004D4FCD">
              <w:rPr>
                <w:rFonts w:ascii="Times New Roman" w:hAnsi="Times New Roman"/>
                <w:sz w:val="24"/>
                <w:szCs w:val="24"/>
              </w:rPr>
              <w:t>примерения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</w:t>
            </w:r>
            <w:r w:rsidR="00ED6083">
              <w:rPr>
                <w:rFonts w:ascii="Times New Roman" w:hAnsi="Times New Roman"/>
                <w:sz w:val="24"/>
                <w:szCs w:val="24"/>
              </w:rPr>
              <w:t xml:space="preserve">ации </w:t>
            </w:r>
          </w:p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групп поддержки</w:t>
            </w:r>
          </w:p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Беседы</w:t>
            </w:r>
          </w:p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Анонимное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консультирование</w:t>
            </w:r>
          </w:p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Навигация по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решению проблемы</w:t>
            </w:r>
          </w:p>
        </w:tc>
        <w:tc>
          <w:tcPr>
            <w:tcW w:w="1418" w:type="dxa"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6C6102" w:rsidRPr="001C7DF1" w:rsidTr="00B20422">
        <w:tc>
          <w:tcPr>
            <w:tcW w:w="562" w:type="dxa"/>
            <w:vMerge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обучающимися группы риска</w:t>
            </w:r>
          </w:p>
        </w:tc>
        <w:tc>
          <w:tcPr>
            <w:tcW w:w="2126" w:type="dxa"/>
            <w:shd w:val="clear" w:color="auto" w:fill="auto"/>
          </w:tcPr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Иммитационные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Тренингы</w:t>
            </w:r>
            <w:proofErr w:type="spellEnd"/>
          </w:p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Практикумы</w:t>
            </w:r>
          </w:p>
        </w:tc>
        <w:tc>
          <w:tcPr>
            <w:tcW w:w="2410" w:type="dxa"/>
            <w:shd w:val="clear" w:color="auto" w:fill="auto"/>
          </w:tcPr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6C6102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дневников</w:t>
            </w:r>
          </w:p>
        </w:tc>
        <w:tc>
          <w:tcPr>
            <w:tcW w:w="1418" w:type="dxa"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C6102" w:rsidRPr="001C7DF1" w:rsidRDefault="006C6102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4D4FCD" w:rsidRPr="001C7DF1" w:rsidTr="00B20422">
        <w:tc>
          <w:tcPr>
            <w:tcW w:w="562" w:type="dxa"/>
            <w:shd w:val="clear" w:color="auto" w:fill="auto"/>
          </w:tcPr>
          <w:p w:rsidR="004D4FCD" w:rsidRPr="001C7DF1" w:rsidRDefault="004D4FCD" w:rsidP="006C6102">
            <w:pPr>
              <w:spacing w:after="0" w:line="240" w:lineRule="auto"/>
            </w:pPr>
          </w:p>
        </w:tc>
        <w:tc>
          <w:tcPr>
            <w:tcW w:w="2674" w:type="dxa"/>
            <w:shd w:val="clear" w:color="auto" w:fill="auto"/>
          </w:tcPr>
          <w:p w:rsidR="004D4FCD" w:rsidRPr="001C7DF1" w:rsidRDefault="004D4FCD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4D4FCD" w:rsidRDefault="004D4FCD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Риски одаренности</w:t>
            </w:r>
            <w:r w:rsidR="00742254">
              <w:rPr>
                <w:rFonts w:ascii="Times New Roman" w:hAnsi="Times New Roman"/>
                <w:sz w:val="24"/>
                <w:szCs w:val="24"/>
              </w:rPr>
              <w:t xml:space="preserve"> и успешности ребенка</w:t>
            </w:r>
          </w:p>
        </w:tc>
        <w:tc>
          <w:tcPr>
            <w:tcW w:w="2126" w:type="dxa"/>
            <w:shd w:val="clear" w:color="auto" w:fill="auto"/>
          </w:tcPr>
          <w:p w:rsidR="004D4FCD" w:rsidRDefault="004D4FCD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D4FCD" w:rsidRDefault="004D4FCD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4D4FCD" w:rsidRDefault="004D4FCD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4D4FCD" w:rsidRDefault="004D4FCD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Практикумы</w:t>
            </w:r>
          </w:p>
        </w:tc>
        <w:tc>
          <w:tcPr>
            <w:tcW w:w="2410" w:type="dxa"/>
            <w:shd w:val="clear" w:color="auto" w:fill="auto"/>
          </w:tcPr>
          <w:p w:rsidR="004D4FCD" w:rsidRDefault="006245DE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детско – взрослое общение</w:t>
            </w:r>
          </w:p>
          <w:p w:rsidR="006245DE" w:rsidRDefault="006245DE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6245DE" w:rsidRDefault="006245DE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418" w:type="dxa"/>
            <w:shd w:val="clear" w:color="auto" w:fill="auto"/>
          </w:tcPr>
          <w:p w:rsidR="004D4FCD" w:rsidRDefault="00742254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D4FCD" w:rsidRDefault="00742254" w:rsidP="006C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</w:tbl>
    <w:p w:rsidR="00D00440" w:rsidRPr="00D00440" w:rsidRDefault="00D00440" w:rsidP="009A2B8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52F7" w:rsidRDefault="009A2B86">
      <w:pPr>
        <w:rPr>
          <w:rFonts w:ascii="Times New Roman" w:hAnsi="Times New Roman"/>
          <w:b/>
          <w:i/>
          <w:sz w:val="28"/>
          <w:szCs w:val="28"/>
        </w:rPr>
      </w:pPr>
      <w:r w:rsidRPr="00D00440"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</w:p>
    <w:p w:rsidR="009A2B86" w:rsidRPr="00D00440" w:rsidRDefault="00AC52F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</w:t>
      </w:r>
      <w:r w:rsidR="009A2B86" w:rsidRPr="00D00440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D00440" w:rsidRPr="00D00440">
        <w:rPr>
          <w:rFonts w:ascii="Times New Roman" w:hAnsi="Times New Roman"/>
          <w:b/>
          <w:i/>
          <w:sz w:val="28"/>
          <w:szCs w:val="28"/>
        </w:rPr>
        <w:t>Проектировочное направление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74"/>
        <w:gridCol w:w="4272"/>
        <w:gridCol w:w="2126"/>
        <w:gridCol w:w="2410"/>
        <w:gridCol w:w="1418"/>
        <w:gridCol w:w="1275"/>
      </w:tblGrid>
      <w:tr w:rsidR="005A5802" w:rsidRPr="001C7DF1" w:rsidTr="001C7DF1">
        <w:tc>
          <w:tcPr>
            <w:tcW w:w="562" w:type="dxa"/>
            <w:shd w:val="clear" w:color="auto" w:fill="auto"/>
          </w:tcPr>
          <w:p w:rsidR="009A2B86" w:rsidRPr="001C7DF1" w:rsidRDefault="009A2B86" w:rsidP="001C7DF1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№</w:t>
            </w:r>
          </w:p>
        </w:tc>
        <w:tc>
          <w:tcPr>
            <w:tcW w:w="2674" w:type="dxa"/>
            <w:shd w:val="clear" w:color="auto" w:fill="auto"/>
          </w:tcPr>
          <w:p w:rsidR="009A2B86" w:rsidRPr="001C7DF1" w:rsidRDefault="009A2B86" w:rsidP="001C7DF1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Содержание взаимодействия</w:t>
            </w:r>
          </w:p>
        </w:tc>
        <w:tc>
          <w:tcPr>
            <w:tcW w:w="4272" w:type="dxa"/>
            <w:shd w:val="clear" w:color="auto" w:fill="auto"/>
          </w:tcPr>
          <w:p w:rsidR="009A2B86" w:rsidRPr="001C7DF1" w:rsidRDefault="009A2B86" w:rsidP="001C7DF1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Тематика</w:t>
            </w:r>
          </w:p>
        </w:tc>
        <w:tc>
          <w:tcPr>
            <w:tcW w:w="2126" w:type="dxa"/>
            <w:shd w:val="clear" w:color="auto" w:fill="auto"/>
          </w:tcPr>
          <w:p w:rsidR="009A2B86" w:rsidRPr="001C7DF1" w:rsidRDefault="009A2B86" w:rsidP="001C7DF1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Формы</w:t>
            </w:r>
          </w:p>
        </w:tc>
        <w:tc>
          <w:tcPr>
            <w:tcW w:w="2410" w:type="dxa"/>
            <w:shd w:val="clear" w:color="auto" w:fill="auto"/>
          </w:tcPr>
          <w:p w:rsidR="009A2B86" w:rsidRPr="001C7DF1" w:rsidRDefault="009A2B86" w:rsidP="001C7DF1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Методы</w:t>
            </w:r>
          </w:p>
        </w:tc>
        <w:tc>
          <w:tcPr>
            <w:tcW w:w="1418" w:type="dxa"/>
            <w:shd w:val="clear" w:color="auto" w:fill="auto"/>
          </w:tcPr>
          <w:p w:rsidR="009A2B86" w:rsidRPr="001C7DF1" w:rsidRDefault="00963635" w:rsidP="001C7DF1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Целевая аудитория</w:t>
            </w:r>
          </w:p>
        </w:tc>
        <w:tc>
          <w:tcPr>
            <w:tcW w:w="1275" w:type="dxa"/>
            <w:shd w:val="clear" w:color="auto" w:fill="auto"/>
          </w:tcPr>
          <w:p w:rsidR="009A2B86" w:rsidRPr="001C7DF1" w:rsidRDefault="00963635" w:rsidP="001C7DF1">
            <w:pPr>
              <w:spacing w:after="0" w:line="240" w:lineRule="auto"/>
              <w:rPr>
                <w:rFonts w:ascii="Times New Roman" w:hAnsi="Times New Roman"/>
              </w:rPr>
            </w:pPr>
            <w:r w:rsidRPr="001C7DF1">
              <w:rPr>
                <w:rFonts w:ascii="Times New Roman" w:hAnsi="Times New Roman"/>
              </w:rPr>
              <w:t>Сроки реализации</w:t>
            </w:r>
          </w:p>
        </w:tc>
      </w:tr>
      <w:tr w:rsidR="005A5802" w:rsidRPr="001C7DF1" w:rsidTr="001C7DF1">
        <w:tc>
          <w:tcPr>
            <w:tcW w:w="562" w:type="dxa"/>
            <w:vMerge w:val="restart"/>
            <w:shd w:val="clear" w:color="auto" w:fill="auto"/>
          </w:tcPr>
          <w:p w:rsidR="00D1629F" w:rsidRPr="001C7DF1" w:rsidRDefault="00D1629F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Блок 1.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D1629F" w:rsidRPr="001C7DF1" w:rsidRDefault="00D1629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Вовлечение родителей в образовательный процесс и управление ОО.</w:t>
            </w:r>
          </w:p>
        </w:tc>
        <w:tc>
          <w:tcPr>
            <w:tcW w:w="4272" w:type="dxa"/>
            <w:shd w:val="clear" w:color="auto" w:fill="auto"/>
          </w:tcPr>
          <w:p w:rsidR="00D1629F" w:rsidRPr="001C7DF1" w:rsidRDefault="00D1629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Тренды развития образовательной организации</w:t>
            </w:r>
          </w:p>
        </w:tc>
        <w:tc>
          <w:tcPr>
            <w:tcW w:w="2126" w:type="dxa"/>
            <w:shd w:val="clear" w:color="auto" w:fill="auto"/>
          </w:tcPr>
          <w:p w:rsidR="00D1629F" w:rsidRPr="001C7DF1" w:rsidRDefault="00D1629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2410" w:type="dxa"/>
            <w:shd w:val="clear" w:color="auto" w:fill="auto"/>
          </w:tcPr>
          <w:p w:rsidR="00D1629F" w:rsidRPr="001C7DF1" w:rsidRDefault="00D1629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Обсуждение Программы развития ОО</w:t>
            </w:r>
          </w:p>
          <w:p w:rsidR="00D1629F" w:rsidRPr="001C7DF1" w:rsidRDefault="00D1629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Обсуждение самоанализа деятельности ОО</w:t>
            </w:r>
          </w:p>
        </w:tc>
        <w:tc>
          <w:tcPr>
            <w:tcW w:w="1418" w:type="dxa"/>
            <w:shd w:val="clear" w:color="auto" w:fill="auto"/>
          </w:tcPr>
          <w:p w:rsidR="00D1629F" w:rsidRPr="001C7DF1" w:rsidRDefault="00D1629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1629F" w:rsidRPr="001C7DF1" w:rsidRDefault="00D1629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A5802" w:rsidRPr="001C7DF1" w:rsidTr="008F3D91">
        <w:trPr>
          <w:trHeight w:val="1171"/>
        </w:trPr>
        <w:tc>
          <w:tcPr>
            <w:tcW w:w="562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Безопасный режим жизнедеятельности образовательной организации</w:t>
            </w:r>
          </w:p>
        </w:tc>
        <w:tc>
          <w:tcPr>
            <w:tcW w:w="2126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2410" w:type="dxa"/>
            <w:shd w:val="clear" w:color="auto" w:fill="auto"/>
          </w:tcPr>
          <w:p w:rsidR="00B11786" w:rsidRPr="001C7DF1" w:rsidRDefault="00F07511" w:rsidP="001C7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F1">
              <w:t>Информирование</w:t>
            </w:r>
            <w:r w:rsidRPr="001C7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786" w:rsidRPr="001C7DF1">
              <w:rPr>
                <w:rFonts w:ascii="Times New Roman" w:hAnsi="Times New Roman"/>
                <w:sz w:val="24"/>
                <w:szCs w:val="24"/>
              </w:rPr>
              <w:t>Сетевое межведомственное взаимодействие</w:t>
            </w:r>
          </w:p>
        </w:tc>
        <w:tc>
          <w:tcPr>
            <w:tcW w:w="1418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B11786" w:rsidRPr="001C7DF1" w:rsidRDefault="00E82481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и класс-это малая страна»</w:t>
            </w:r>
          </w:p>
        </w:tc>
        <w:tc>
          <w:tcPr>
            <w:tcW w:w="2126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Проектировочный семинар</w:t>
            </w:r>
          </w:p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Моделирование, проектирование</w:t>
            </w:r>
          </w:p>
        </w:tc>
        <w:tc>
          <w:tcPr>
            <w:tcW w:w="1418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1; 5 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B11786" w:rsidRDefault="00E82481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питание</w:t>
            </w:r>
          </w:p>
          <w:p w:rsidR="00E82481" w:rsidRPr="001C7DF1" w:rsidRDefault="00E82481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едят наши дети»</w:t>
            </w:r>
          </w:p>
        </w:tc>
        <w:tc>
          <w:tcPr>
            <w:tcW w:w="2126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410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Изучение предпочтений родителей и детей</w:t>
            </w:r>
          </w:p>
        </w:tc>
        <w:tc>
          <w:tcPr>
            <w:tcW w:w="1418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Обеспечение питьевого режима</w:t>
            </w:r>
          </w:p>
        </w:tc>
        <w:tc>
          <w:tcPr>
            <w:tcW w:w="2126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410" w:type="dxa"/>
            <w:shd w:val="clear" w:color="auto" w:fill="auto"/>
          </w:tcPr>
          <w:p w:rsidR="00B11786" w:rsidRPr="005A5802" w:rsidRDefault="005A5802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1 -4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Школьная форма</w:t>
            </w:r>
          </w:p>
        </w:tc>
        <w:tc>
          <w:tcPr>
            <w:tcW w:w="2126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Презентация продукции</w:t>
            </w:r>
          </w:p>
        </w:tc>
        <w:tc>
          <w:tcPr>
            <w:tcW w:w="2410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Изучение предпочтений родителей и детей</w:t>
            </w:r>
          </w:p>
        </w:tc>
        <w:tc>
          <w:tcPr>
            <w:tcW w:w="1418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B11786" w:rsidRPr="001C7DF1" w:rsidRDefault="000479FA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Режим работы школы</w:t>
            </w:r>
          </w:p>
        </w:tc>
        <w:tc>
          <w:tcPr>
            <w:tcW w:w="2126" w:type="dxa"/>
            <w:shd w:val="clear" w:color="auto" w:fill="auto"/>
          </w:tcPr>
          <w:p w:rsidR="00B11786" w:rsidRPr="001C7DF1" w:rsidRDefault="000479FA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2410" w:type="dxa"/>
            <w:shd w:val="clear" w:color="auto" w:fill="auto"/>
          </w:tcPr>
          <w:p w:rsidR="00B11786" w:rsidRPr="001C7DF1" w:rsidRDefault="005A5802" w:rsidP="001C7DF1">
            <w:pPr>
              <w:spacing w:after="0" w:line="240" w:lineRule="auto"/>
            </w:pPr>
            <w:r w:rsidRPr="005A5802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  <w:shd w:val="clear" w:color="auto" w:fill="auto"/>
          </w:tcPr>
          <w:p w:rsidR="00B11786" w:rsidRPr="005A5802" w:rsidRDefault="000479FA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5A58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A58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11786" w:rsidRPr="005A5802" w:rsidRDefault="005A5802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8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Культурная и оздоровительная программа летнего лагеря.</w:t>
            </w:r>
          </w:p>
        </w:tc>
        <w:tc>
          <w:tcPr>
            <w:tcW w:w="2126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Изучение предпочтений родителей и детей</w:t>
            </w:r>
          </w:p>
        </w:tc>
        <w:tc>
          <w:tcPr>
            <w:tcW w:w="1418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B11786" w:rsidRPr="001C7DF1" w:rsidRDefault="00B11786" w:rsidP="001C7DF1">
            <w:pPr>
              <w:spacing w:after="0" w:line="240" w:lineRule="auto"/>
            </w:pPr>
          </w:p>
        </w:tc>
        <w:tc>
          <w:tcPr>
            <w:tcW w:w="4272" w:type="dxa"/>
            <w:shd w:val="clear" w:color="auto" w:fill="auto"/>
          </w:tcPr>
          <w:p w:rsidR="00B11786" w:rsidRPr="001C7DF1" w:rsidRDefault="002C254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Организация подготовки обучающихся к ЕГЭ и ОГЭ в семье</w:t>
            </w:r>
          </w:p>
        </w:tc>
        <w:tc>
          <w:tcPr>
            <w:tcW w:w="2126" w:type="dxa"/>
            <w:shd w:val="clear" w:color="auto" w:fill="auto"/>
          </w:tcPr>
          <w:p w:rsidR="00B11786" w:rsidRPr="001C7DF1" w:rsidRDefault="002C254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Родительский университет</w:t>
            </w:r>
          </w:p>
        </w:tc>
        <w:tc>
          <w:tcPr>
            <w:tcW w:w="2410" w:type="dxa"/>
            <w:shd w:val="clear" w:color="auto" w:fill="auto"/>
          </w:tcPr>
          <w:p w:rsidR="00B11786" w:rsidRPr="001C7DF1" w:rsidRDefault="00F07511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2C2546" w:rsidRPr="001C7DF1">
              <w:rPr>
                <w:rFonts w:ascii="Times New Roman" w:hAnsi="Times New Roman"/>
                <w:sz w:val="24"/>
                <w:szCs w:val="24"/>
              </w:rPr>
              <w:t>Сетевое межведомственное взаимодействие</w:t>
            </w:r>
            <w:r w:rsidR="00E82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8248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E82481">
              <w:rPr>
                <w:rFonts w:ascii="Times New Roman" w:hAnsi="Times New Roman"/>
                <w:sz w:val="24"/>
                <w:szCs w:val="24"/>
              </w:rPr>
              <w:t xml:space="preserve">врачи, психологи, </w:t>
            </w:r>
            <w:r w:rsidR="007E0242">
              <w:rPr>
                <w:rFonts w:ascii="Times New Roman" w:hAnsi="Times New Roman"/>
                <w:sz w:val="24"/>
                <w:szCs w:val="24"/>
              </w:rPr>
              <w:t xml:space="preserve">администрация и т.п. </w:t>
            </w:r>
          </w:p>
        </w:tc>
        <w:tc>
          <w:tcPr>
            <w:tcW w:w="1418" w:type="dxa"/>
            <w:shd w:val="clear" w:color="auto" w:fill="auto"/>
          </w:tcPr>
          <w:p w:rsidR="00B11786" w:rsidRPr="001C7DF1" w:rsidRDefault="002C254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8, 10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11786" w:rsidRPr="001C7DF1" w:rsidRDefault="002C254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E0242" w:rsidRPr="001C7DF1" w:rsidTr="007A7A16">
        <w:trPr>
          <w:trHeight w:val="1380"/>
        </w:trPr>
        <w:tc>
          <w:tcPr>
            <w:tcW w:w="562" w:type="dxa"/>
            <w:vMerge w:val="restart"/>
            <w:shd w:val="clear" w:color="auto" w:fill="auto"/>
          </w:tcPr>
          <w:p w:rsidR="007E0242" w:rsidRPr="001C7DF1" w:rsidRDefault="007E0242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Блок2.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7E0242" w:rsidRPr="001C7DF1" w:rsidRDefault="007E0242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Поддержка индивидуального пути развития.</w:t>
            </w:r>
          </w:p>
        </w:tc>
        <w:tc>
          <w:tcPr>
            <w:tcW w:w="4272" w:type="dxa"/>
            <w:shd w:val="clear" w:color="auto" w:fill="auto"/>
          </w:tcPr>
          <w:p w:rsidR="007E0242" w:rsidRPr="001C7DF1" w:rsidRDefault="007E0242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Выбор программ внеурочной деятельности.</w:t>
            </w:r>
          </w:p>
        </w:tc>
        <w:tc>
          <w:tcPr>
            <w:tcW w:w="2126" w:type="dxa"/>
            <w:shd w:val="clear" w:color="auto" w:fill="auto"/>
          </w:tcPr>
          <w:p w:rsidR="007E0242" w:rsidRPr="001C7DF1" w:rsidRDefault="007E0242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Родительское собрание АСУ РСО</w:t>
            </w:r>
          </w:p>
        </w:tc>
        <w:tc>
          <w:tcPr>
            <w:tcW w:w="2410" w:type="dxa"/>
            <w:shd w:val="clear" w:color="auto" w:fill="auto"/>
          </w:tcPr>
          <w:p w:rsidR="007E0242" w:rsidRPr="001C7DF1" w:rsidRDefault="007E0242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Презентация программ и маркетинг образовательной услуги</w:t>
            </w:r>
          </w:p>
        </w:tc>
        <w:tc>
          <w:tcPr>
            <w:tcW w:w="1418" w:type="dxa"/>
            <w:shd w:val="clear" w:color="auto" w:fill="auto"/>
          </w:tcPr>
          <w:p w:rsidR="007E0242" w:rsidRPr="001C7DF1" w:rsidRDefault="007E0242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E0242" w:rsidRPr="001C7DF1" w:rsidRDefault="007E0242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5A5802" w:rsidRPr="001C7DF1" w:rsidTr="007B4838">
        <w:trPr>
          <w:trHeight w:val="2078"/>
        </w:trPr>
        <w:tc>
          <w:tcPr>
            <w:tcW w:w="562" w:type="dxa"/>
            <w:vMerge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Выбор профиля обучения </w:t>
            </w:r>
          </w:p>
        </w:tc>
        <w:tc>
          <w:tcPr>
            <w:tcW w:w="2126" w:type="dxa"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Родительский университет</w:t>
            </w:r>
          </w:p>
        </w:tc>
        <w:tc>
          <w:tcPr>
            <w:tcW w:w="2410" w:type="dxa"/>
            <w:shd w:val="clear" w:color="auto" w:fill="auto"/>
          </w:tcPr>
          <w:p w:rsidR="00F07511" w:rsidRPr="001C7DF1" w:rsidRDefault="005A5802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АСУ РСО</w:t>
            </w:r>
          </w:p>
        </w:tc>
        <w:tc>
          <w:tcPr>
            <w:tcW w:w="1418" w:type="dxa"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A5802" w:rsidRPr="001C7DF1" w:rsidTr="007B4838">
        <w:trPr>
          <w:trHeight w:val="257"/>
        </w:trPr>
        <w:tc>
          <w:tcPr>
            <w:tcW w:w="562" w:type="dxa"/>
            <w:vMerge w:val="restart"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lastRenderedPageBreak/>
              <w:t>Блок 3</w:t>
            </w:r>
          </w:p>
        </w:tc>
        <w:tc>
          <w:tcPr>
            <w:tcW w:w="2674" w:type="dxa"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Поддержка социализации</w:t>
            </w:r>
          </w:p>
        </w:tc>
        <w:tc>
          <w:tcPr>
            <w:tcW w:w="4272" w:type="dxa"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F07511" w:rsidRPr="001C7DF1" w:rsidRDefault="00F07511" w:rsidP="001C7DF1">
            <w:pPr>
              <w:spacing w:after="0" w:line="240" w:lineRule="auto"/>
            </w:pPr>
          </w:p>
        </w:tc>
      </w:tr>
      <w:tr w:rsidR="005A5802" w:rsidRPr="001C7DF1" w:rsidTr="007E0242">
        <w:trPr>
          <w:trHeight w:val="1407"/>
        </w:trPr>
        <w:tc>
          <w:tcPr>
            <w:tcW w:w="562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</w:pPr>
          </w:p>
        </w:tc>
        <w:tc>
          <w:tcPr>
            <w:tcW w:w="2674" w:type="dxa"/>
            <w:vMerge w:val="restart"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3.1.Адаптация к новой социальной ситуации</w:t>
            </w:r>
          </w:p>
        </w:tc>
        <w:tc>
          <w:tcPr>
            <w:tcW w:w="4272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Вот мы какие!</w:t>
            </w:r>
          </w:p>
        </w:tc>
        <w:tc>
          <w:tcPr>
            <w:tcW w:w="2126" w:type="dxa"/>
            <w:shd w:val="clear" w:color="auto" w:fill="auto"/>
          </w:tcPr>
          <w:p w:rsidR="001D0870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День единственности и неповторимости  ребенка </w:t>
            </w:r>
          </w:p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  <w:r w:rsidR="001D0870" w:rsidRPr="001C7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C703F" w:rsidRPr="00723386" w:rsidRDefault="007233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386">
              <w:rPr>
                <w:rFonts w:ascii="Times New Roman" w:hAnsi="Times New Roman"/>
                <w:sz w:val="24"/>
                <w:szCs w:val="24"/>
              </w:rPr>
              <w:t>Выбор траектории развития собственного ребенка</w:t>
            </w:r>
          </w:p>
        </w:tc>
        <w:tc>
          <w:tcPr>
            <w:tcW w:w="1418" w:type="dxa"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742254" w:rsidRPr="001C7DF1" w:rsidTr="001C7DF1">
        <w:tc>
          <w:tcPr>
            <w:tcW w:w="562" w:type="dxa"/>
            <w:vMerge/>
            <w:shd w:val="clear" w:color="auto" w:fill="auto"/>
          </w:tcPr>
          <w:p w:rsidR="00742254" w:rsidRPr="001C7DF1" w:rsidRDefault="00742254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742254" w:rsidRPr="001C7DF1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742254" w:rsidRPr="001C7DF1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Безопасная дорога в школу</w:t>
            </w:r>
          </w:p>
        </w:tc>
        <w:tc>
          <w:tcPr>
            <w:tcW w:w="2126" w:type="dxa"/>
            <w:shd w:val="clear" w:color="auto" w:fill="auto"/>
          </w:tcPr>
          <w:p w:rsidR="00742254" w:rsidRPr="001C7DF1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10" w:type="dxa"/>
            <w:shd w:val="clear" w:color="auto" w:fill="auto"/>
          </w:tcPr>
          <w:p w:rsidR="00742254" w:rsidRPr="00723386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Погружение в реальную ситуацию</w:t>
            </w:r>
          </w:p>
        </w:tc>
        <w:tc>
          <w:tcPr>
            <w:tcW w:w="1418" w:type="dxa"/>
            <w:shd w:val="clear" w:color="auto" w:fill="auto"/>
          </w:tcPr>
          <w:p w:rsidR="00742254" w:rsidRPr="001C7DF1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42254" w:rsidRPr="001C7DF1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742254" w:rsidRPr="001C7DF1" w:rsidTr="001C7DF1">
        <w:tc>
          <w:tcPr>
            <w:tcW w:w="562" w:type="dxa"/>
            <w:vMerge/>
            <w:shd w:val="clear" w:color="auto" w:fill="auto"/>
          </w:tcPr>
          <w:p w:rsidR="00742254" w:rsidRPr="001C7DF1" w:rsidRDefault="00742254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742254" w:rsidRPr="001C7DF1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742254" w:rsidRPr="001C7DF1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без опасности</w:t>
            </w:r>
          </w:p>
        </w:tc>
        <w:tc>
          <w:tcPr>
            <w:tcW w:w="2126" w:type="dxa"/>
            <w:shd w:val="clear" w:color="auto" w:fill="auto"/>
          </w:tcPr>
          <w:p w:rsidR="00742254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</w:t>
            </w:r>
          </w:p>
          <w:p w:rsidR="00742254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встреча со специалистами</w:t>
            </w:r>
          </w:p>
          <w:p w:rsidR="00742254" w:rsidRPr="001C7DF1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2254" w:rsidRPr="00723386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Погружение в реальную ситуацию</w:t>
            </w:r>
          </w:p>
        </w:tc>
        <w:tc>
          <w:tcPr>
            <w:tcW w:w="1418" w:type="dxa"/>
            <w:shd w:val="clear" w:color="auto" w:fill="auto"/>
          </w:tcPr>
          <w:p w:rsidR="00742254" w:rsidRPr="001C7DF1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42254" w:rsidRPr="001C7DF1" w:rsidRDefault="0074225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Школьный звездопад</w:t>
            </w:r>
          </w:p>
        </w:tc>
        <w:tc>
          <w:tcPr>
            <w:tcW w:w="2126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Парад Достижений и Побед школьника Фестиваль</w:t>
            </w:r>
          </w:p>
        </w:tc>
        <w:tc>
          <w:tcPr>
            <w:tcW w:w="2410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Демонстрация достижений обучающихся в школе</w:t>
            </w:r>
          </w:p>
        </w:tc>
        <w:tc>
          <w:tcPr>
            <w:tcW w:w="1418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2126" w:type="dxa"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410" w:type="dxa"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Презентация – знакомство с учреждениями профессионального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9, 11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Вам  Школа ( класс) говорит спасибо</w:t>
            </w:r>
          </w:p>
        </w:tc>
        <w:tc>
          <w:tcPr>
            <w:tcW w:w="2126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Вечера Благодарения</w:t>
            </w:r>
          </w:p>
        </w:tc>
        <w:tc>
          <w:tcPr>
            <w:tcW w:w="2410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Награж</w:t>
            </w:r>
            <w:r w:rsidR="00382E34" w:rsidRPr="001C7DF1">
              <w:rPr>
                <w:rFonts w:ascii="Times New Roman" w:hAnsi="Times New Roman"/>
                <w:sz w:val="24"/>
                <w:szCs w:val="24"/>
              </w:rPr>
              <w:t>д</w:t>
            </w:r>
            <w:r w:rsidRPr="001C7DF1">
              <w:rPr>
                <w:rFonts w:ascii="Times New Roman" w:hAnsi="Times New Roman"/>
                <w:sz w:val="24"/>
                <w:szCs w:val="24"/>
              </w:rPr>
              <w:t>ение родителей, вн</w:t>
            </w:r>
            <w:r w:rsidR="00382E34" w:rsidRPr="001C7DF1">
              <w:rPr>
                <w:rFonts w:ascii="Times New Roman" w:hAnsi="Times New Roman"/>
                <w:sz w:val="24"/>
                <w:szCs w:val="24"/>
              </w:rPr>
              <w:t>есших значимый вклад в жизнь ОО</w:t>
            </w:r>
          </w:p>
        </w:tc>
        <w:tc>
          <w:tcPr>
            <w:tcW w:w="1418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C703F" w:rsidRPr="001C7DF1" w:rsidRDefault="001D0870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9C703F" w:rsidRPr="001C7DF1" w:rsidRDefault="00382E3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Время перемен</w:t>
            </w:r>
          </w:p>
        </w:tc>
        <w:tc>
          <w:tcPr>
            <w:tcW w:w="2126" w:type="dxa"/>
            <w:shd w:val="clear" w:color="auto" w:fill="auto"/>
          </w:tcPr>
          <w:p w:rsidR="009C703F" w:rsidRPr="001C7DF1" w:rsidRDefault="00382E3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Открытый диалог</w:t>
            </w:r>
          </w:p>
        </w:tc>
        <w:tc>
          <w:tcPr>
            <w:tcW w:w="2410" w:type="dxa"/>
            <w:shd w:val="clear" w:color="auto" w:fill="auto"/>
          </w:tcPr>
          <w:p w:rsidR="009C703F" w:rsidRPr="001C7DF1" w:rsidRDefault="00382E3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Обсуждение проблем современного Детства</w:t>
            </w:r>
          </w:p>
        </w:tc>
        <w:tc>
          <w:tcPr>
            <w:tcW w:w="1418" w:type="dxa"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9C703F" w:rsidRPr="001C7DF1" w:rsidRDefault="00382E34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ЕГЭ с родителями</w:t>
            </w:r>
          </w:p>
        </w:tc>
        <w:tc>
          <w:tcPr>
            <w:tcW w:w="2126" w:type="dxa"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410" w:type="dxa"/>
            <w:shd w:val="clear" w:color="auto" w:fill="auto"/>
          </w:tcPr>
          <w:p w:rsidR="009C703F" w:rsidRPr="001C7DF1" w:rsidRDefault="00382E34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Проживание реальной ситуации детей</w:t>
            </w:r>
          </w:p>
        </w:tc>
        <w:tc>
          <w:tcPr>
            <w:tcW w:w="1418" w:type="dxa"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9, 11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DF1">
              <w:t>.</w:t>
            </w:r>
          </w:p>
        </w:tc>
        <w:tc>
          <w:tcPr>
            <w:tcW w:w="1275" w:type="dxa"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5A5802" w:rsidRPr="001C7DF1" w:rsidTr="001C7DF1">
        <w:tc>
          <w:tcPr>
            <w:tcW w:w="562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9C703F" w:rsidRPr="001C7DF1" w:rsidRDefault="009C703F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9C703F" w:rsidRPr="001C7DF1" w:rsidRDefault="00624E68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Папа, мама, Я – Дружная семья </w:t>
            </w:r>
          </w:p>
        </w:tc>
        <w:tc>
          <w:tcPr>
            <w:tcW w:w="2126" w:type="dxa"/>
            <w:shd w:val="clear" w:color="auto" w:fill="auto"/>
          </w:tcPr>
          <w:p w:rsidR="009C703F" w:rsidRPr="001C7DF1" w:rsidRDefault="00723386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Акции, фестивали, соревнования</w:t>
            </w:r>
          </w:p>
        </w:tc>
        <w:tc>
          <w:tcPr>
            <w:tcW w:w="2410" w:type="dxa"/>
            <w:shd w:val="clear" w:color="auto" w:fill="auto"/>
          </w:tcPr>
          <w:p w:rsidR="009C703F" w:rsidRPr="001C7DF1" w:rsidRDefault="00624E68" w:rsidP="001C7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Совместное участие родителей и детей в различных соревнованиях, фестивалях, </w:t>
            </w:r>
          </w:p>
        </w:tc>
        <w:tc>
          <w:tcPr>
            <w:tcW w:w="1418" w:type="dxa"/>
            <w:shd w:val="clear" w:color="auto" w:fill="auto"/>
          </w:tcPr>
          <w:p w:rsidR="009C703F" w:rsidRPr="00723386" w:rsidRDefault="00723386" w:rsidP="001C7DF1">
            <w:pPr>
              <w:spacing w:after="0" w:line="240" w:lineRule="auto"/>
              <w:rPr>
                <w:sz w:val="24"/>
                <w:szCs w:val="24"/>
              </w:rPr>
            </w:pPr>
            <w:r w:rsidRPr="00723386">
              <w:rPr>
                <w:sz w:val="24"/>
                <w:szCs w:val="24"/>
              </w:rPr>
              <w:t xml:space="preserve">1-11 </w:t>
            </w:r>
            <w:proofErr w:type="spellStart"/>
            <w:r w:rsidRPr="0072338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C703F" w:rsidRPr="001C7DF1" w:rsidRDefault="00723386" w:rsidP="001C7DF1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723386" w:rsidRPr="001C7DF1" w:rsidTr="001C7DF1">
        <w:tc>
          <w:tcPr>
            <w:tcW w:w="562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Советы родителям, которым некогда</w:t>
            </w:r>
          </w:p>
        </w:tc>
        <w:tc>
          <w:tcPr>
            <w:tcW w:w="2126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Семейная гостиная</w:t>
            </w:r>
          </w:p>
        </w:tc>
        <w:tc>
          <w:tcPr>
            <w:tcW w:w="2410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Методрекомендации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родителям</w:t>
            </w:r>
          </w:p>
        </w:tc>
        <w:tc>
          <w:tcPr>
            <w:tcW w:w="1418" w:type="dxa"/>
            <w:shd w:val="clear" w:color="auto" w:fill="auto"/>
          </w:tcPr>
          <w:p w:rsidR="00723386" w:rsidRPr="00723386" w:rsidRDefault="00723386" w:rsidP="00723386">
            <w:pPr>
              <w:spacing w:after="0" w:line="240" w:lineRule="auto"/>
              <w:rPr>
                <w:sz w:val="24"/>
                <w:szCs w:val="24"/>
              </w:rPr>
            </w:pPr>
            <w:r w:rsidRPr="00723386">
              <w:rPr>
                <w:sz w:val="24"/>
                <w:szCs w:val="24"/>
              </w:rPr>
              <w:t xml:space="preserve">1-11 </w:t>
            </w:r>
            <w:proofErr w:type="spellStart"/>
            <w:r w:rsidRPr="0072338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D00440" w:rsidRPr="001C7DF1" w:rsidTr="001C7DF1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</w:pPr>
          </w:p>
        </w:tc>
        <w:tc>
          <w:tcPr>
            <w:tcW w:w="2674" w:type="dxa"/>
            <w:vMerge w:val="restart"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Семья как государство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Тренинг для родителей</w:t>
            </w:r>
          </w:p>
        </w:tc>
        <w:tc>
          <w:tcPr>
            <w:tcW w:w="2410" w:type="dxa"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00440" w:rsidRPr="00723386" w:rsidRDefault="00D00440" w:rsidP="00723386">
            <w:pPr>
              <w:spacing w:after="0" w:line="240" w:lineRule="auto"/>
              <w:rPr>
                <w:sz w:val="24"/>
                <w:szCs w:val="24"/>
              </w:rPr>
            </w:pPr>
            <w:r w:rsidRPr="00723386">
              <w:rPr>
                <w:sz w:val="24"/>
                <w:szCs w:val="24"/>
              </w:rPr>
              <w:t xml:space="preserve">1-11 </w:t>
            </w:r>
            <w:proofErr w:type="spellStart"/>
            <w:r w:rsidRPr="0072338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D00440" w:rsidRPr="001C7DF1" w:rsidTr="001C7DF1">
        <w:tc>
          <w:tcPr>
            <w:tcW w:w="562" w:type="dxa"/>
            <w:vMerge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20 шагов к тому, чтобы ваши дети вас слушали. </w:t>
            </w:r>
          </w:p>
        </w:tc>
        <w:tc>
          <w:tcPr>
            <w:tcW w:w="2126" w:type="dxa"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410" w:type="dxa"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Публичные слушания </w:t>
            </w:r>
          </w:p>
        </w:tc>
        <w:tc>
          <w:tcPr>
            <w:tcW w:w="1418" w:type="dxa"/>
            <w:shd w:val="clear" w:color="auto" w:fill="auto"/>
          </w:tcPr>
          <w:p w:rsidR="00D00440" w:rsidRPr="00723386" w:rsidRDefault="00D00440" w:rsidP="00723386">
            <w:pPr>
              <w:spacing w:after="0" w:line="240" w:lineRule="auto"/>
              <w:rPr>
                <w:sz w:val="24"/>
                <w:szCs w:val="24"/>
              </w:rPr>
            </w:pPr>
            <w:r w:rsidRPr="00723386">
              <w:rPr>
                <w:sz w:val="24"/>
                <w:szCs w:val="24"/>
              </w:rPr>
              <w:t xml:space="preserve">1-11 </w:t>
            </w:r>
            <w:proofErr w:type="spellStart"/>
            <w:r w:rsidRPr="0072338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00440" w:rsidRPr="001C7DF1" w:rsidRDefault="00D00440" w:rsidP="00723386">
            <w:pPr>
              <w:spacing w:after="0" w:line="240" w:lineRule="auto"/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723386" w:rsidRPr="001C7DF1" w:rsidTr="001C7DF1">
        <w:tc>
          <w:tcPr>
            <w:tcW w:w="562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</w:p>
        </w:tc>
        <w:tc>
          <w:tcPr>
            <w:tcW w:w="2674" w:type="dxa"/>
            <w:vMerge w:val="restart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3.2.Противостояние негативным воздействиям и рискам.</w:t>
            </w:r>
          </w:p>
        </w:tc>
        <w:tc>
          <w:tcPr>
            <w:tcW w:w="4272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t xml:space="preserve"> </w:t>
            </w:r>
            <w:r w:rsidRPr="001C7DF1">
              <w:rPr>
                <w:rFonts w:ascii="Times New Roman" w:hAnsi="Times New Roman"/>
                <w:sz w:val="24"/>
                <w:szCs w:val="24"/>
              </w:rPr>
              <w:t>Час актуальных проблем</w:t>
            </w:r>
          </w:p>
        </w:tc>
        <w:tc>
          <w:tcPr>
            <w:tcW w:w="2126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Встреча со специалистами</w:t>
            </w:r>
          </w:p>
        </w:tc>
        <w:tc>
          <w:tcPr>
            <w:tcW w:w="2410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Информирование родителей специалистами по проблемам зависимостей</w:t>
            </w:r>
          </w:p>
        </w:tc>
        <w:tc>
          <w:tcPr>
            <w:tcW w:w="1418" w:type="dxa"/>
            <w:shd w:val="clear" w:color="auto" w:fill="auto"/>
          </w:tcPr>
          <w:p w:rsidR="00723386" w:rsidRPr="00723386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386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7233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233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  <w:r w:rsidRPr="00723386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723386" w:rsidRPr="001C7DF1" w:rsidTr="001C7DF1">
        <w:tc>
          <w:tcPr>
            <w:tcW w:w="562" w:type="dxa"/>
            <w:vMerge w:val="restart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Безопасность ребенка в </w:t>
            </w:r>
            <w:proofErr w:type="spellStart"/>
            <w:r w:rsidRPr="001C7DF1">
              <w:rPr>
                <w:rFonts w:ascii="Times New Roman" w:hAnsi="Times New Roman"/>
                <w:sz w:val="24"/>
                <w:szCs w:val="24"/>
              </w:rPr>
              <w:t>медиапространстве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Проблемная площадка</w:t>
            </w:r>
          </w:p>
        </w:tc>
        <w:tc>
          <w:tcPr>
            <w:tcW w:w="2410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Работа родителей в Интернет пространстве</w:t>
            </w:r>
          </w:p>
        </w:tc>
        <w:tc>
          <w:tcPr>
            <w:tcW w:w="1418" w:type="dxa"/>
            <w:shd w:val="clear" w:color="auto" w:fill="auto"/>
          </w:tcPr>
          <w:p w:rsidR="00723386" w:rsidRPr="00723386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386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7233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233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  <w:r w:rsidRPr="00723386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723386" w:rsidRPr="001C7DF1" w:rsidTr="001C7DF1">
        <w:tc>
          <w:tcPr>
            <w:tcW w:w="562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Агрессивный ребенок</w:t>
            </w:r>
          </w:p>
        </w:tc>
        <w:tc>
          <w:tcPr>
            <w:tcW w:w="2126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2410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Демонстрация техник  снятия агрессии у подростка</w:t>
            </w:r>
          </w:p>
        </w:tc>
        <w:tc>
          <w:tcPr>
            <w:tcW w:w="1418" w:type="dxa"/>
            <w:shd w:val="clear" w:color="auto" w:fill="auto"/>
          </w:tcPr>
          <w:p w:rsidR="00723386" w:rsidRPr="00723386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386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7233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233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  <w:r w:rsidRPr="00723386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723386" w:rsidRPr="001C7DF1" w:rsidTr="001C7DF1">
        <w:tc>
          <w:tcPr>
            <w:tcW w:w="562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 xml:space="preserve">Тревожный ребенок </w:t>
            </w:r>
          </w:p>
        </w:tc>
        <w:tc>
          <w:tcPr>
            <w:tcW w:w="2126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410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Коррекция тревожного поведения</w:t>
            </w:r>
          </w:p>
        </w:tc>
        <w:tc>
          <w:tcPr>
            <w:tcW w:w="1418" w:type="dxa"/>
            <w:shd w:val="clear" w:color="auto" w:fill="auto"/>
          </w:tcPr>
          <w:p w:rsidR="00723386" w:rsidRPr="00723386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  <w:r w:rsidRPr="00723386">
              <w:rPr>
                <w:rFonts w:ascii="Times New Roman" w:hAnsi="Times New Roman"/>
                <w:sz w:val="24"/>
                <w:szCs w:val="24"/>
              </w:rPr>
              <w:t xml:space="preserve">По плану ОО </w:t>
            </w:r>
          </w:p>
        </w:tc>
      </w:tr>
      <w:tr w:rsidR="00723386" w:rsidRPr="001C7DF1" w:rsidTr="001C7DF1">
        <w:tc>
          <w:tcPr>
            <w:tcW w:w="562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Девиации у подростка</w:t>
            </w:r>
          </w:p>
        </w:tc>
        <w:tc>
          <w:tcPr>
            <w:tcW w:w="2126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ОДИ с использованием арт - терапии</w:t>
            </w:r>
          </w:p>
        </w:tc>
        <w:tc>
          <w:tcPr>
            <w:tcW w:w="2410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F1">
              <w:rPr>
                <w:rFonts w:ascii="Times New Roman" w:hAnsi="Times New Roman"/>
                <w:sz w:val="24"/>
                <w:szCs w:val="24"/>
              </w:rPr>
              <w:t>Арт - техники</w:t>
            </w:r>
          </w:p>
        </w:tc>
        <w:tc>
          <w:tcPr>
            <w:tcW w:w="1418" w:type="dxa"/>
            <w:shd w:val="clear" w:color="auto" w:fill="auto"/>
          </w:tcPr>
          <w:p w:rsidR="00723386" w:rsidRPr="00723386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386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7233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233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  <w:r w:rsidRPr="00723386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</w:tr>
      <w:tr w:rsidR="00723386" w:rsidRPr="001C7DF1" w:rsidTr="007E0242">
        <w:trPr>
          <w:trHeight w:val="826"/>
        </w:trPr>
        <w:tc>
          <w:tcPr>
            <w:tcW w:w="562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</w:pPr>
          </w:p>
        </w:tc>
        <w:tc>
          <w:tcPr>
            <w:tcW w:w="2674" w:type="dxa"/>
            <w:vMerge/>
            <w:shd w:val="clear" w:color="auto" w:fill="auto"/>
          </w:tcPr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723386" w:rsidRPr="00742254" w:rsidRDefault="00742254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742254">
              <w:rPr>
                <w:rFonts w:ascii="Times New Roman" w:hAnsi="Times New Roman"/>
                <w:sz w:val="24"/>
                <w:szCs w:val="24"/>
              </w:rPr>
              <w:t>совместных (детско – взрослых) проектов  «</w:t>
            </w:r>
            <w:r>
              <w:rPr>
                <w:rFonts w:ascii="Times New Roman" w:hAnsi="Times New Roman"/>
                <w:sz w:val="24"/>
                <w:szCs w:val="24"/>
              </w:rPr>
              <w:t>Дадим шар земной детям»</w:t>
            </w:r>
          </w:p>
        </w:tc>
        <w:tc>
          <w:tcPr>
            <w:tcW w:w="2126" w:type="dxa"/>
            <w:shd w:val="clear" w:color="auto" w:fill="auto"/>
          </w:tcPr>
          <w:p w:rsidR="00742254" w:rsidRDefault="00742254" w:rsidP="00742254">
            <w:pPr>
              <w:spacing w:after="0" w:line="240" w:lineRule="auto"/>
            </w:pPr>
            <w:r>
              <w:t>Ярмарка</w:t>
            </w:r>
          </w:p>
          <w:p w:rsidR="00742254" w:rsidRDefault="00742254" w:rsidP="00742254">
            <w:pPr>
              <w:spacing w:after="0" w:line="240" w:lineRule="auto"/>
            </w:pPr>
            <w:r>
              <w:t>Форум</w:t>
            </w:r>
          </w:p>
          <w:p w:rsidR="00742254" w:rsidRPr="001C7DF1" w:rsidRDefault="00742254" w:rsidP="00742254">
            <w:pPr>
              <w:spacing w:after="0" w:line="240" w:lineRule="auto"/>
            </w:pPr>
            <w:r>
              <w:t>Фестиваль</w:t>
            </w:r>
          </w:p>
        </w:tc>
        <w:tc>
          <w:tcPr>
            <w:tcW w:w="2410" w:type="dxa"/>
            <w:shd w:val="clear" w:color="auto" w:fill="auto"/>
          </w:tcPr>
          <w:p w:rsidR="00742254" w:rsidRPr="00742254" w:rsidRDefault="00742254" w:rsidP="0074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25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  <w:p w:rsidR="00742254" w:rsidRPr="00742254" w:rsidRDefault="00742254" w:rsidP="0074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254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742254" w:rsidRPr="00742254" w:rsidRDefault="00742254" w:rsidP="0074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254">
              <w:rPr>
                <w:rFonts w:ascii="Times New Roman" w:hAnsi="Times New Roman"/>
                <w:sz w:val="24"/>
                <w:szCs w:val="24"/>
              </w:rPr>
              <w:t>Выбор лучших</w:t>
            </w:r>
          </w:p>
          <w:p w:rsidR="00723386" w:rsidRPr="001C7DF1" w:rsidRDefault="00723386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23386" w:rsidRPr="00742254" w:rsidRDefault="00742254" w:rsidP="0072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254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742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4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42254" w:rsidRPr="00742254" w:rsidRDefault="00742254" w:rsidP="0074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254">
              <w:rPr>
                <w:rFonts w:ascii="Times New Roman" w:hAnsi="Times New Roman"/>
                <w:sz w:val="24"/>
                <w:szCs w:val="24"/>
              </w:rPr>
              <w:t>Выбор лучших</w:t>
            </w:r>
          </w:p>
          <w:p w:rsidR="00723386" w:rsidRPr="001C7DF1" w:rsidRDefault="00723386" w:rsidP="00723386">
            <w:pPr>
              <w:spacing w:after="0" w:line="240" w:lineRule="auto"/>
            </w:pPr>
          </w:p>
        </w:tc>
      </w:tr>
    </w:tbl>
    <w:p w:rsidR="009A2B86" w:rsidRDefault="009A2B86"/>
    <w:p w:rsidR="002C48D8" w:rsidRDefault="002C48D8"/>
    <w:p w:rsidR="002C48D8" w:rsidRDefault="00A22894">
      <w:r>
        <w:t>Зам. директора по ВР                                                                                                                                                               Ященко Е. А.</w:t>
      </w:r>
    </w:p>
    <w:p w:rsidR="002C48D8" w:rsidRDefault="002C48D8"/>
    <w:p w:rsidR="002C48D8" w:rsidRPr="002C48D8" w:rsidRDefault="002C48D8">
      <w:pPr>
        <w:rPr>
          <w:rFonts w:ascii="Times New Roman" w:hAnsi="Times New Roman"/>
          <w:sz w:val="28"/>
          <w:szCs w:val="28"/>
        </w:rPr>
      </w:pPr>
    </w:p>
    <w:sectPr w:rsidR="002C48D8" w:rsidRPr="002C48D8" w:rsidSect="0096363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063B"/>
    <w:multiLevelType w:val="hybridMultilevel"/>
    <w:tmpl w:val="CF4E7066"/>
    <w:lvl w:ilvl="0" w:tplc="624A2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D825ED"/>
    <w:multiLevelType w:val="hybridMultilevel"/>
    <w:tmpl w:val="33B88F3C"/>
    <w:lvl w:ilvl="0" w:tplc="90F6AB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49"/>
    <w:rsid w:val="00002B49"/>
    <w:rsid w:val="000106EF"/>
    <w:rsid w:val="00032787"/>
    <w:rsid w:val="000479FA"/>
    <w:rsid w:val="00073D9D"/>
    <w:rsid w:val="000C2087"/>
    <w:rsid w:val="000F31BD"/>
    <w:rsid w:val="00165692"/>
    <w:rsid w:val="001C7DF1"/>
    <w:rsid w:val="001D0870"/>
    <w:rsid w:val="002B47A6"/>
    <w:rsid w:val="002C2546"/>
    <w:rsid w:val="002C48D8"/>
    <w:rsid w:val="002E4340"/>
    <w:rsid w:val="002E6BD5"/>
    <w:rsid w:val="0030392B"/>
    <w:rsid w:val="00332A8A"/>
    <w:rsid w:val="00382E34"/>
    <w:rsid w:val="003A3A46"/>
    <w:rsid w:val="003D424E"/>
    <w:rsid w:val="00445AFD"/>
    <w:rsid w:val="004575FD"/>
    <w:rsid w:val="004669F4"/>
    <w:rsid w:val="00470492"/>
    <w:rsid w:val="004C0E8B"/>
    <w:rsid w:val="004D4FCD"/>
    <w:rsid w:val="004E0328"/>
    <w:rsid w:val="004E6F9F"/>
    <w:rsid w:val="005043D5"/>
    <w:rsid w:val="0052111F"/>
    <w:rsid w:val="00523ED2"/>
    <w:rsid w:val="00561584"/>
    <w:rsid w:val="00583415"/>
    <w:rsid w:val="005A5802"/>
    <w:rsid w:val="00616066"/>
    <w:rsid w:val="00621D02"/>
    <w:rsid w:val="006245DE"/>
    <w:rsid w:val="00624E68"/>
    <w:rsid w:val="006B71BC"/>
    <w:rsid w:val="006C6102"/>
    <w:rsid w:val="00723386"/>
    <w:rsid w:val="00733D63"/>
    <w:rsid w:val="00742254"/>
    <w:rsid w:val="00757A5B"/>
    <w:rsid w:val="007A7A16"/>
    <w:rsid w:val="007B4838"/>
    <w:rsid w:val="007D0952"/>
    <w:rsid w:val="007E0242"/>
    <w:rsid w:val="007E56AE"/>
    <w:rsid w:val="00832A28"/>
    <w:rsid w:val="008C727B"/>
    <w:rsid w:val="008F3D91"/>
    <w:rsid w:val="009635EE"/>
    <w:rsid w:val="00963635"/>
    <w:rsid w:val="009A2B86"/>
    <w:rsid w:val="009C703F"/>
    <w:rsid w:val="00A22894"/>
    <w:rsid w:val="00A26BCF"/>
    <w:rsid w:val="00A3777E"/>
    <w:rsid w:val="00A75245"/>
    <w:rsid w:val="00A96040"/>
    <w:rsid w:val="00AC52F7"/>
    <w:rsid w:val="00AE6F68"/>
    <w:rsid w:val="00B11786"/>
    <w:rsid w:val="00B20422"/>
    <w:rsid w:val="00B3626F"/>
    <w:rsid w:val="00B95EEF"/>
    <w:rsid w:val="00BC120B"/>
    <w:rsid w:val="00C15D7D"/>
    <w:rsid w:val="00C30EBE"/>
    <w:rsid w:val="00C91162"/>
    <w:rsid w:val="00CF0DDB"/>
    <w:rsid w:val="00D00440"/>
    <w:rsid w:val="00D070D2"/>
    <w:rsid w:val="00D1629F"/>
    <w:rsid w:val="00D2088C"/>
    <w:rsid w:val="00D917EA"/>
    <w:rsid w:val="00DC33CE"/>
    <w:rsid w:val="00E579BC"/>
    <w:rsid w:val="00E82481"/>
    <w:rsid w:val="00ED6083"/>
    <w:rsid w:val="00F07511"/>
    <w:rsid w:val="00FA1B18"/>
    <w:rsid w:val="00FB602F"/>
    <w:rsid w:val="00FC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C4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C48D8"/>
  </w:style>
  <w:style w:type="paragraph" w:styleId="a5">
    <w:name w:val="Body Text"/>
    <w:basedOn w:val="a"/>
    <w:link w:val="a6"/>
    <w:rsid w:val="00445AF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445AFD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445AF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445AFD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rsid w:val="00445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445AFD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445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445AFD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445AF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rsid w:val="00445AFD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445AF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C4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C48D8"/>
  </w:style>
  <w:style w:type="paragraph" w:styleId="a5">
    <w:name w:val="Body Text"/>
    <w:basedOn w:val="a"/>
    <w:link w:val="a6"/>
    <w:rsid w:val="00445AF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445AFD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445AF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445AFD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rsid w:val="00445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445AFD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445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445AFD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445AF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rsid w:val="00445AFD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445AF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205-03</dc:creator>
  <cp:lastModifiedBy>Кржижевская</cp:lastModifiedBy>
  <cp:revision>2</cp:revision>
  <dcterms:created xsi:type="dcterms:W3CDTF">2018-09-17T16:49:00Z</dcterms:created>
  <dcterms:modified xsi:type="dcterms:W3CDTF">2018-09-17T16:49:00Z</dcterms:modified>
</cp:coreProperties>
</file>